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AA351" w:rsidR="002059C0" w:rsidRPr="005E3916" w:rsidRDefault="00A81A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AEB19D" w:rsidR="002059C0" w:rsidRPr="00BF0BC9" w:rsidRDefault="00A81A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A733A8" w:rsidR="005F75C4" w:rsidRPr="00FE2105" w:rsidRDefault="00A81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EFB44" w:rsidR="009F3A75" w:rsidRPr="009F3A75" w:rsidRDefault="00A81A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BB8F2F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BEE58A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311C14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9C74C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06894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B932D" w:rsidR="004738BE" w:rsidRPr="009F3A75" w:rsidRDefault="00A8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3F86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688B6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D510F9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CCB4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8ADD3E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F32BD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46D5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90888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22D58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0534CE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7EB9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AB1900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463856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C6BA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38AC8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17239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0038A8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3FF31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8C36E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C9BEE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803A0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6A066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037A26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C7065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BA6BEB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43D4C8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FFF62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97C608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BD33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B4445B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0B0F3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36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B19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8B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0B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01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FD5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BF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DF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5F9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29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70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D8E9CA" w:rsidR="004738BE" w:rsidRPr="00FE2105" w:rsidRDefault="00A81A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4F8B6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D357CE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4A723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D1FAB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DB8DE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4CCF04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88B18B" w:rsidR="006F0168" w:rsidRPr="00CF3C4F" w:rsidRDefault="00A8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8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2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3C4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F354A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0A34B3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F2F35F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AEEFD3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02AAB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65B1C2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E1F1AA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9438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1B4BFF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07A00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52126B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F2D83" w:rsidR="009A6C64" w:rsidRPr="00A81A2F" w:rsidRDefault="00A81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CB4CF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33002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ED2C8C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8C20FD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E63D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1CA9C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15D6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B82DC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37C30C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6788C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EADD99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D2B7F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3507A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394AFC" w:rsidR="009A6C64" w:rsidRPr="00A81A2F" w:rsidRDefault="00A81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FC7A7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5862FE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9B45C4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D85AA5" w:rsidR="009A6C64" w:rsidRPr="00652F37" w:rsidRDefault="00A8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A5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246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C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33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FAB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31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ED9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E9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71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8ECB5B" w:rsidR="004738BE" w:rsidRPr="00FE2105" w:rsidRDefault="00A81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FF2A3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B6FA36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959E8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D3F2B4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EFACE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4887B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6287C7" w:rsidR="00E33283" w:rsidRPr="003A2560" w:rsidRDefault="00A8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C1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70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B2E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EA1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ED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8E429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828D2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9A5C5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566D0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338A5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A0FAA9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C1B55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DE410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7D5BCB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8CE8FE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F53DD5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2B68D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BAC089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37A97B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9D4630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16C8EB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0D077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EFAC5F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95CB7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DC96BB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169F3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DAF91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DFC06E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5DA573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09990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396D8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D9050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1DE7A8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6FA9D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2752F0" w:rsidR="00E33283" w:rsidRPr="00652F37" w:rsidRDefault="00A8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E54E83" w:rsidR="00E33283" w:rsidRPr="00A81A2F" w:rsidRDefault="00A8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1C3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AA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8C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49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DB7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4C0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9472C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E7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17BE6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61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912FB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9B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CEB9A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8D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97AFB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C1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8999A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33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CCA36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8C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940E3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9C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4B4E3" w:rsidR="00113533" w:rsidRPr="00CD562A" w:rsidRDefault="00A8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B0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A2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