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DC4A0C" w:rsidR="002059C0" w:rsidRPr="005E3916" w:rsidRDefault="00AE5E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4634A05" w:rsidR="002059C0" w:rsidRPr="00BF0BC9" w:rsidRDefault="00AE5E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769C4D" w:rsidR="005F75C4" w:rsidRPr="00FE2105" w:rsidRDefault="00AE5E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A4FD65" w:rsidR="009F3A75" w:rsidRPr="009F3A75" w:rsidRDefault="00AE5E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48F046" w:rsidR="004738BE" w:rsidRPr="009F3A75" w:rsidRDefault="00AE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BFF84F" w:rsidR="004738BE" w:rsidRPr="009F3A75" w:rsidRDefault="00AE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65E392" w:rsidR="004738BE" w:rsidRPr="009F3A75" w:rsidRDefault="00AE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DE45AF" w:rsidR="004738BE" w:rsidRPr="009F3A75" w:rsidRDefault="00AE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022BAF" w:rsidR="004738BE" w:rsidRPr="009F3A75" w:rsidRDefault="00AE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2A8F6F" w:rsidR="004738BE" w:rsidRPr="009F3A75" w:rsidRDefault="00AE5E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0277E5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766EE2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79F1CC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84D67A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924A36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1019F3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021BBE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F03899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A05AAA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DF1518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44C658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970A2B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49F8E4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969FEB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B6C1C8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8A72B3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A9359E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191817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C633A2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731378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F4E05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0A2DF4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4A3FC2" w:rsidR="009A6C64" w:rsidRPr="00AE5E35" w:rsidRDefault="00AE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3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7F44F4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BD437F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15E4D5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1A9F81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6EBB9C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F080B9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76680F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61E813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10D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E9D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62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566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58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D30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0A9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9AC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59F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1F3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FF1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DDAF84" w:rsidR="004738BE" w:rsidRPr="00FE2105" w:rsidRDefault="00AE5E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1B00A5" w:rsidR="006F0168" w:rsidRPr="00CF3C4F" w:rsidRDefault="00AE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2C0E91" w:rsidR="006F0168" w:rsidRPr="00CF3C4F" w:rsidRDefault="00AE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5EDB13" w:rsidR="006F0168" w:rsidRPr="00CF3C4F" w:rsidRDefault="00AE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98E162" w:rsidR="006F0168" w:rsidRPr="00CF3C4F" w:rsidRDefault="00AE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4446BD" w:rsidR="006F0168" w:rsidRPr="00CF3C4F" w:rsidRDefault="00AE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C36282" w:rsidR="006F0168" w:rsidRPr="00CF3C4F" w:rsidRDefault="00AE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B32C82" w:rsidR="006F0168" w:rsidRPr="00CF3C4F" w:rsidRDefault="00AE5E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F48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268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356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49F99E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5C5EBA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C171FC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52072D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C6DB63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643DC0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9EDA45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19BEF5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E5D259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54351F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BE7710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AFEA06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30572F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261D88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8547F2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81AFBE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E06FC1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CE0BE2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A8D128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C2124F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3D04D2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32025B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D62389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F3923D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627A48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F55C22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4421E5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13FDA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CD756A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4F438F" w:rsidR="009A6C64" w:rsidRPr="00652F37" w:rsidRDefault="00AE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DF7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0D8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AAB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714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4A6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3DA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0DA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C5D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3BC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164DF7" w:rsidR="004738BE" w:rsidRPr="00FE2105" w:rsidRDefault="00AE5E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46CED0" w:rsidR="00E33283" w:rsidRPr="003A2560" w:rsidRDefault="00AE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EB6C3C" w:rsidR="00E33283" w:rsidRPr="003A2560" w:rsidRDefault="00AE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694815" w:rsidR="00E33283" w:rsidRPr="003A2560" w:rsidRDefault="00AE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097022" w:rsidR="00E33283" w:rsidRPr="003A2560" w:rsidRDefault="00AE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894859" w:rsidR="00E33283" w:rsidRPr="003A2560" w:rsidRDefault="00AE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8AAF3C" w:rsidR="00E33283" w:rsidRPr="003A2560" w:rsidRDefault="00AE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C5FA9C" w:rsidR="00E33283" w:rsidRPr="003A2560" w:rsidRDefault="00AE5E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434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A1F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BE8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463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DDE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559CF3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8AB01B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8AF7B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D38D51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CEB628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912AF2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7BC7B7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8BCDB0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4FFC2D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BCF8D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5E3A37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F35020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E02AC0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24DA77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10983C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1EECDD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300554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6B31B8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CD44E6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9BCCB8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717762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D89887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B9A615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B73142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671636" w:rsidR="00E33283" w:rsidRPr="00AE5E35" w:rsidRDefault="00AE5E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C9AEE6" w:rsidR="00E33283" w:rsidRPr="00AE5E35" w:rsidRDefault="00AE5E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E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1FF402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885A2D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D65811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18BEA7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F0EA4F" w:rsidR="00E33283" w:rsidRPr="00652F37" w:rsidRDefault="00AE5E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598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12E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805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A0D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CF4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1EA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BEC7D2" w:rsidR="00113533" w:rsidRPr="00CD562A" w:rsidRDefault="00AE5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4C6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79A09" w:rsidR="00113533" w:rsidRPr="00CD562A" w:rsidRDefault="00AE5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EF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A73E79" w:rsidR="00113533" w:rsidRPr="00CD562A" w:rsidRDefault="00AE5E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970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7A4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119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59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5E6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F3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BAE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17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35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BB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BDC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4B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AC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5E3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