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1888E2" w:rsidR="002059C0" w:rsidRPr="005E3916" w:rsidRDefault="00CA58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FAFB55" w:rsidR="002059C0" w:rsidRPr="00BF0BC9" w:rsidRDefault="00CA58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F09732" w:rsidR="005F75C4" w:rsidRPr="00FE2105" w:rsidRDefault="00CA58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A4D33A" w:rsidR="009F3A75" w:rsidRPr="009F3A75" w:rsidRDefault="00CA58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BC36C5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7594D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D10F2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68B2C0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3CD638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2438F" w:rsidR="004738BE" w:rsidRPr="009F3A75" w:rsidRDefault="00CA58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63455F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70D8B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AC3078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F5654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F4539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0BB4F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A9CD1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0E1C2B" w:rsidR="009A6C64" w:rsidRPr="00CA5895" w:rsidRDefault="00CA5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72124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7178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F0B9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16898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540DB8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BE5E12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B38D0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D54A3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F473E7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31524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34407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C39FC4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C009C3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DF1E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9B7E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8022FD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20460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3B7FC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B2D7C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348DD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9FD82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B5CE2D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FBE1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BF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15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66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3B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71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C18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40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FD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565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4E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F24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8C590" w:rsidR="004738BE" w:rsidRPr="00FE2105" w:rsidRDefault="00CA58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5BD60D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E2D210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CCBDF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3030CB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4E56F1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0086A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A4F87" w:rsidR="006F0168" w:rsidRPr="00CF3C4F" w:rsidRDefault="00CA58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5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D1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A13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EE78A" w:rsidR="009A6C64" w:rsidRPr="00CA5895" w:rsidRDefault="00CA5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35054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17676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EFB4B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27AB9F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85394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C212C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E824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8BF4A9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770530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01B299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C72087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C3B582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9BA38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1FF43B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48A952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B7E6D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E580E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740E2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C3C726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A479A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EBA26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79427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05AB8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10C26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B62D7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D848D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2D9CA5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5EC9C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A0FDCF" w:rsidR="009A6C64" w:rsidRPr="00652F37" w:rsidRDefault="00CA5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5B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1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DCA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6D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F7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D3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95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9A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7CB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0CBA91" w:rsidR="004738BE" w:rsidRPr="00FE2105" w:rsidRDefault="00CA58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09EB5C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B20E48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5842E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6DD782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5696A5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344A38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87888" w:rsidR="00E33283" w:rsidRPr="003A2560" w:rsidRDefault="00CA58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F9B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7F1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EA1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4D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6D8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A0ECE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6C6E71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B3ECF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2AA31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6E86D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BE5F9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E358EA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DCE18F" w:rsidR="00E33283" w:rsidRPr="00CA5895" w:rsidRDefault="00CA58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23316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DBA6F2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07E026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0F919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CCA71D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2033D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5C58E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EE6FE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D03DBE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1C886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4ECC11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6028B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F25C9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D7534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11E2F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DDD2D6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D868B7" w:rsidR="00E33283" w:rsidRPr="00CA5895" w:rsidRDefault="00CA58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85532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5635B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D38B75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7AB24D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A7DFAD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B01BC" w:rsidR="00E33283" w:rsidRPr="00652F37" w:rsidRDefault="00CA58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E4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BB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126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057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192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5F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0518F5" w:rsidR="00113533" w:rsidRPr="00CD562A" w:rsidRDefault="00CA58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12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0373D" w:rsidR="00113533" w:rsidRPr="00CD562A" w:rsidRDefault="00CA58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DD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9EB70" w:rsidR="00113533" w:rsidRPr="00CD562A" w:rsidRDefault="00CA58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92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BD75D" w:rsidR="00113533" w:rsidRPr="00CD562A" w:rsidRDefault="00CA58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E1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D0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84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8E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CA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5F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FE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14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B8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10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25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8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