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A387D2" w:rsidR="002059C0" w:rsidRPr="005E3916" w:rsidRDefault="007142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49C8F8" w:rsidR="002059C0" w:rsidRPr="00BF0BC9" w:rsidRDefault="007142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B46962" w:rsidR="005F75C4" w:rsidRPr="00FE2105" w:rsidRDefault="007142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A98660" w:rsidR="009F3A75" w:rsidRPr="009F3A75" w:rsidRDefault="007142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02B202" w:rsidR="004738BE" w:rsidRPr="009F3A75" w:rsidRDefault="00714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2BC4D6" w:rsidR="004738BE" w:rsidRPr="009F3A75" w:rsidRDefault="00714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88AC6B" w:rsidR="004738BE" w:rsidRPr="009F3A75" w:rsidRDefault="00714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0D7674" w:rsidR="004738BE" w:rsidRPr="009F3A75" w:rsidRDefault="00714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E9007E" w:rsidR="004738BE" w:rsidRPr="009F3A75" w:rsidRDefault="00714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EA208E" w:rsidR="004738BE" w:rsidRPr="009F3A75" w:rsidRDefault="00714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BB885A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AE7651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D49CC1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45D1D3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0F83AC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1CA474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60AC42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A7B55D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C179C1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0A8028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554DA0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099F9C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76D2A4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3B8C6F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53D4AC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E964D4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BFF1B2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5EB8C5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D95407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A3096D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7E73B3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A85055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ACC0FF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4B2690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C491B8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AEB25B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3297A1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A0A91E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AFB888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36F492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A11E3A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116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6D7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1EB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B72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F91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18E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AF5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387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9EA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B0C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42F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BC32E5" w:rsidR="004738BE" w:rsidRPr="00FE2105" w:rsidRDefault="007142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AA666E" w:rsidR="006F0168" w:rsidRPr="00CF3C4F" w:rsidRDefault="00714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96CD8C" w:rsidR="006F0168" w:rsidRPr="00CF3C4F" w:rsidRDefault="00714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B5054F" w:rsidR="006F0168" w:rsidRPr="00CF3C4F" w:rsidRDefault="00714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5FFC8E" w:rsidR="006F0168" w:rsidRPr="00CF3C4F" w:rsidRDefault="00714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15B594" w:rsidR="006F0168" w:rsidRPr="00CF3C4F" w:rsidRDefault="00714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9567C8" w:rsidR="006F0168" w:rsidRPr="00CF3C4F" w:rsidRDefault="00714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497F5C" w:rsidR="006F0168" w:rsidRPr="00CF3C4F" w:rsidRDefault="00714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050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6F8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033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5AD833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A26D22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3A3DCB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F59E79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620C7E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F9A00E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F4F87C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44D721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083CAC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E3E67E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7C33A4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0FAF1E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C86B5D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CDDD4C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DA060D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FC0338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007337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94B80A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119B37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7ECF1C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A93968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44952B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E98166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BF401E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C189E9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37D9F2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5D50D7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B1EF59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5BCA8B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65767D" w:rsidR="009A6C64" w:rsidRPr="00652F37" w:rsidRDefault="0071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7F5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281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DEA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D06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08E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7E4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C59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78F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E2A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55B41F" w:rsidR="004738BE" w:rsidRPr="00FE2105" w:rsidRDefault="007142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0D0D3A" w:rsidR="00E33283" w:rsidRPr="003A2560" w:rsidRDefault="00714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3EEB76" w:rsidR="00E33283" w:rsidRPr="003A2560" w:rsidRDefault="00714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8CB6FC" w:rsidR="00E33283" w:rsidRPr="003A2560" w:rsidRDefault="00714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42C945" w:rsidR="00E33283" w:rsidRPr="003A2560" w:rsidRDefault="00714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21E9BA" w:rsidR="00E33283" w:rsidRPr="003A2560" w:rsidRDefault="00714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10DB62" w:rsidR="00E33283" w:rsidRPr="003A2560" w:rsidRDefault="00714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241270" w:rsidR="00E33283" w:rsidRPr="003A2560" w:rsidRDefault="00714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763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709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369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BAC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48A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85DDD3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D184B1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D3A0E2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81A8DB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7C8FA0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3948FB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EC8955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70F015" w:rsidR="00E33283" w:rsidRPr="0071423B" w:rsidRDefault="007142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2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A69314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58187F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F34A4C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796949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9A89EA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475883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59F77F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7073EA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C97B5C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B4321E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33921E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3D8244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26CD4B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63E0AD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272E3A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331621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687D83" w:rsidR="00E33283" w:rsidRPr="0071423B" w:rsidRDefault="007142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2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73C72C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81E29A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C3C771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B6FC85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D3C62D" w:rsidR="00E33283" w:rsidRPr="00652F37" w:rsidRDefault="00714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809432" w:rsidR="00E33283" w:rsidRPr="0071423B" w:rsidRDefault="007142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2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F16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996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43F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2BE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459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56A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3499CD" w:rsidR="00113533" w:rsidRPr="00CD562A" w:rsidRDefault="007142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3D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563566" w:rsidR="00113533" w:rsidRPr="00CD562A" w:rsidRDefault="007142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8BA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FAEA0A" w:rsidR="00113533" w:rsidRPr="00CD562A" w:rsidRDefault="007142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BF2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83A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95A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099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2BB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30E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11B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4B8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949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AD0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239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64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6AC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423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