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656412" w:rsidR="002059C0" w:rsidRPr="005E3916" w:rsidRDefault="00DB78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8C025A" w:rsidR="002059C0" w:rsidRPr="00BF0BC9" w:rsidRDefault="00DB78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0D7A7" w:rsidR="005F75C4" w:rsidRPr="00FE2105" w:rsidRDefault="00DB7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A1609" w:rsidR="009F3A75" w:rsidRPr="009F3A75" w:rsidRDefault="00DB78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F362A5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E814D4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4D1C4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3F78B3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A5AAE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09E39D" w:rsidR="004738BE" w:rsidRPr="009F3A75" w:rsidRDefault="00DB7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DDF0A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0429A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D75D4E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026A2D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42911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E0F4D3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A18D8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5D13F6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5560D9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1C51F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93FE61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A8BF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92489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AA2C30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88B54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D86F4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44E199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6B16F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F092D0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EE8CDA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31A825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5264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552A2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39829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B67BE6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7DF8E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D681EC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39DA6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289BBD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D7783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B8328F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787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C6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04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AF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C4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2C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5C1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094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ECA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E65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41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173458" w:rsidR="004738BE" w:rsidRPr="00FE2105" w:rsidRDefault="00DB78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965CB0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F8BBA5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241329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6AB170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CE3975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5F27FC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D03DA" w:rsidR="006F0168" w:rsidRPr="00CF3C4F" w:rsidRDefault="00DB7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094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F2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3E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03AF2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CEFD2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EC1C9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99708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E96110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3A4BF8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1A6E7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39421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615A5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EC3A2C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E14EC5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A18E0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93D07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8E8F3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80C71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EB864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6F7AE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99AF1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302F96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9FADBD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EB469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2ABA62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B6D42C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70C826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8B758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42C3C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4BB767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9DE8AB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D18497" w:rsidR="009A6C64" w:rsidRPr="00652F37" w:rsidRDefault="00DB7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5C365" w:rsidR="009A6C64" w:rsidRPr="00DB7856" w:rsidRDefault="00DB7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E2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458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83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A9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E34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E52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59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A13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CDD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7F7ED1" w:rsidR="004738BE" w:rsidRPr="00FE2105" w:rsidRDefault="00DB7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DDC6A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B7A62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E1D53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070F5C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9B9490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38BC2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BE6E38" w:rsidR="00E33283" w:rsidRPr="003A2560" w:rsidRDefault="00DB7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51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474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98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AA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692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10BBA4" w:rsidR="00E33283" w:rsidRPr="00DB7856" w:rsidRDefault="00DB7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D9B33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EC8E84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E58D4F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DC7A3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75CB35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52083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D6C5A" w:rsidR="00E33283" w:rsidRPr="00DB7856" w:rsidRDefault="00DB7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D0190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861B6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45FAE2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B12A66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CD04B7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08215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89D39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2352DB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87A74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4B4440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2FAAAE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93FD45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6017D0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95B25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0FEF1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88DE0E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EF152" w:rsidR="00E33283" w:rsidRPr="00DB7856" w:rsidRDefault="00DB7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E13D5" w:rsidR="00E33283" w:rsidRPr="00DB7856" w:rsidRDefault="00DB7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5770FD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59668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6EAEB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A5207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123747" w:rsidR="00E33283" w:rsidRPr="00652F37" w:rsidRDefault="00DB7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DF8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B3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0DD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D2B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19C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8A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DB824" w:rsidR="00113533" w:rsidRPr="00CD562A" w:rsidRDefault="00DB7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B8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CF38C" w:rsidR="00113533" w:rsidRPr="00CD562A" w:rsidRDefault="00DB7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D3B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9F9CD" w:rsidR="00113533" w:rsidRPr="00CD562A" w:rsidRDefault="00DB7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B8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C4CD7" w:rsidR="00113533" w:rsidRPr="00CD562A" w:rsidRDefault="00DB7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A8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D76EE" w:rsidR="00113533" w:rsidRPr="00CD562A" w:rsidRDefault="00DB7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8A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7C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8A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D3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E0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A8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32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07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74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785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