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9B18F7" w:rsidR="002059C0" w:rsidRPr="005E3916" w:rsidRDefault="003B17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C8B387" w:rsidR="002059C0" w:rsidRPr="00BF0BC9" w:rsidRDefault="003B17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882593" w:rsidR="005F75C4" w:rsidRPr="00FE2105" w:rsidRDefault="003B17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93083" w:rsidR="009F3A75" w:rsidRPr="009F3A75" w:rsidRDefault="003B17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44B10C" w:rsidR="004738BE" w:rsidRPr="009F3A75" w:rsidRDefault="003B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A026D2" w:rsidR="004738BE" w:rsidRPr="009F3A75" w:rsidRDefault="003B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A406BF" w:rsidR="004738BE" w:rsidRPr="009F3A75" w:rsidRDefault="003B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DAAB11" w:rsidR="004738BE" w:rsidRPr="009F3A75" w:rsidRDefault="003B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9146EB" w:rsidR="004738BE" w:rsidRPr="009F3A75" w:rsidRDefault="003B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778DA7" w:rsidR="004738BE" w:rsidRPr="009F3A75" w:rsidRDefault="003B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FA9003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888368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DC35D6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D93EC5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D5517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01BE6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5081EE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A910D4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D7940F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0B05FD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AADE03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64DF4C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270A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6F1EB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9FCEC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5438C2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24D384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416AE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78F6AF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EF3845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EE9882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F76504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04C7E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15763C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CFF387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A99556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B675D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D8F145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D1489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EEB36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C7E8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5DF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986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C1E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E2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043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95C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C2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A63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14B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E4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EE4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A5A2F" w:rsidR="004738BE" w:rsidRPr="00FE2105" w:rsidRDefault="003B17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B8228" w:rsidR="006F0168" w:rsidRPr="00CF3C4F" w:rsidRDefault="003B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424D3D" w:rsidR="006F0168" w:rsidRPr="00CF3C4F" w:rsidRDefault="003B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E11B32" w:rsidR="006F0168" w:rsidRPr="00CF3C4F" w:rsidRDefault="003B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525432" w:rsidR="006F0168" w:rsidRPr="00CF3C4F" w:rsidRDefault="003B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3761F2" w:rsidR="006F0168" w:rsidRPr="00CF3C4F" w:rsidRDefault="003B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AED33" w:rsidR="006F0168" w:rsidRPr="00CF3C4F" w:rsidRDefault="003B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36C3E" w:rsidR="006F0168" w:rsidRPr="00CF3C4F" w:rsidRDefault="003B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079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517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F0E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A4A72A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59C6A2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F81D0C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C6C34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4868EC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CE20EB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40DC0D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2E6673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05B5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F2234A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D6B139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AF5183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827FE8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B457D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E1DE9E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E9A924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DCAB0B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349E4E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BF62D9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94464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97F96A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7544B9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7F2DE7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58DACD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EC4721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62EA46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BD903F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660095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28793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DCE198" w:rsidR="009A6C64" w:rsidRPr="00652F37" w:rsidRDefault="003B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C73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099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B28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881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1B7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F5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55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5D9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74C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21554D" w:rsidR="004738BE" w:rsidRPr="00FE2105" w:rsidRDefault="003B17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7D2554" w:rsidR="00E33283" w:rsidRPr="003A2560" w:rsidRDefault="003B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ABFA74" w:rsidR="00E33283" w:rsidRPr="003A2560" w:rsidRDefault="003B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63BB84" w:rsidR="00E33283" w:rsidRPr="003A2560" w:rsidRDefault="003B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7A39F7" w:rsidR="00E33283" w:rsidRPr="003A2560" w:rsidRDefault="003B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61DB8F" w:rsidR="00E33283" w:rsidRPr="003A2560" w:rsidRDefault="003B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BFB63B" w:rsidR="00E33283" w:rsidRPr="003A2560" w:rsidRDefault="003B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F23AEC" w:rsidR="00E33283" w:rsidRPr="003A2560" w:rsidRDefault="003B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39F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1EE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858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C87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CD8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E28FE5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671D54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95A45C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74BCF9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5C0A28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C8A7BE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64193D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F7B18B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C6EA1F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0A4A8B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D94030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F4530B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4A9E37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10A9DB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A852A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75B650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F44869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482277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AE3B6E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F7CE8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56BFB7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79DDBF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A2E75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116AF5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F36E64" w:rsidR="00E33283" w:rsidRPr="003B17A8" w:rsidRDefault="003B17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7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DF70C5" w:rsidR="00E33283" w:rsidRPr="003B17A8" w:rsidRDefault="003B17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7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7E1814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1C066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3498F3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83BDDB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50C0D0" w:rsidR="00E33283" w:rsidRPr="00652F37" w:rsidRDefault="003B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1C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F7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075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47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3F9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9B6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4C7E7" w:rsidR="00113533" w:rsidRPr="00CD562A" w:rsidRDefault="003B1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4B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A7C31" w:rsidR="00113533" w:rsidRPr="00CD562A" w:rsidRDefault="003B1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7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43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85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3F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7A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631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20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10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CF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F03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89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B4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BBD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E3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0C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17A8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