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9B18F7" w:rsidR="002059C0" w:rsidRPr="005E3916" w:rsidRDefault="003B17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C8B387" w:rsidR="002059C0" w:rsidRPr="00BF0BC9" w:rsidRDefault="003B17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882593" w:rsidR="005F75C4" w:rsidRPr="00FE2105" w:rsidRDefault="003B17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A93083" w:rsidR="009F3A75" w:rsidRPr="009F3A75" w:rsidRDefault="003B17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44B10C" w:rsidR="004738BE" w:rsidRPr="009F3A75" w:rsidRDefault="003B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A026D2" w:rsidR="004738BE" w:rsidRPr="009F3A75" w:rsidRDefault="003B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A406BF" w:rsidR="004738BE" w:rsidRPr="009F3A75" w:rsidRDefault="003B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DAAB11" w:rsidR="004738BE" w:rsidRPr="009F3A75" w:rsidRDefault="003B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9146EB" w:rsidR="004738BE" w:rsidRPr="009F3A75" w:rsidRDefault="003B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778DA7" w:rsidR="004738BE" w:rsidRPr="009F3A75" w:rsidRDefault="003B17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FA9003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888368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DC35D6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D93EC5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3D5517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501BE6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5081EE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A910D4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D7940F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0B05FD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AADE03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64DF4C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C270A1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6F1EB1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79FCEC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5438C2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24D384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E416AE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78F6AF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EF3845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EE9882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F76504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D04C7E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15763C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CFF387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A99556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B675D1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D8F145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AD1489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EEB361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0C7E81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5DF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986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C1E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EE2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043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95C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FC2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A63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14B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E41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EE4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DA5A2F" w:rsidR="004738BE" w:rsidRPr="00FE2105" w:rsidRDefault="003B17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5B8228" w:rsidR="006F0168" w:rsidRPr="00CF3C4F" w:rsidRDefault="003B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424D3D" w:rsidR="006F0168" w:rsidRPr="00CF3C4F" w:rsidRDefault="003B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E11B32" w:rsidR="006F0168" w:rsidRPr="00CF3C4F" w:rsidRDefault="003B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525432" w:rsidR="006F0168" w:rsidRPr="00CF3C4F" w:rsidRDefault="003B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3761F2" w:rsidR="006F0168" w:rsidRPr="00CF3C4F" w:rsidRDefault="003B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BAED33" w:rsidR="006F0168" w:rsidRPr="00CF3C4F" w:rsidRDefault="003B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336C3E" w:rsidR="006F0168" w:rsidRPr="00CF3C4F" w:rsidRDefault="003B17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079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517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F0E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A4A72A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59C6A2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F81D0C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C6C341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4868EC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CE20EB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40DC0D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2E6673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B05B51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F2234A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D6B139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AF5183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827FE8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B457D1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E1DE9E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E9A924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DCAB0B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349E4E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BF62D9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394464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97F96A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7544B9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7F2DE7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58DACD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EC4721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62EA46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BD903F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660095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E28793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DCE198" w:rsidR="009A6C64" w:rsidRPr="00652F37" w:rsidRDefault="003B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C73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099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B28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881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1B7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0F5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855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5D9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74C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21554D" w:rsidR="004738BE" w:rsidRPr="00FE2105" w:rsidRDefault="003B17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7D2554" w:rsidR="00E33283" w:rsidRPr="003A2560" w:rsidRDefault="003B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ABFA74" w:rsidR="00E33283" w:rsidRPr="003A2560" w:rsidRDefault="003B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63BB84" w:rsidR="00E33283" w:rsidRPr="003A2560" w:rsidRDefault="003B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7A39F7" w:rsidR="00E33283" w:rsidRPr="003A2560" w:rsidRDefault="003B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61DB8F" w:rsidR="00E33283" w:rsidRPr="003A2560" w:rsidRDefault="003B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BFB63B" w:rsidR="00E33283" w:rsidRPr="003A2560" w:rsidRDefault="003B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F23AEC" w:rsidR="00E33283" w:rsidRPr="003A2560" w:rsidRDefault="003B17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39F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1EE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858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C872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CD8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E28FE5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671D54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95A45C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74BCF9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5C0A28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C8A7BE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64193D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F7B18B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C6EA1F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0A4A8B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D94030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F4530B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4A9E37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10A9DB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6A852A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75B650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F44869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482277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AE3B6E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AF7CE8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56BFB7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79DDBF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6A2E75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116AF5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F36E64" w:rsidR="00E33283" w:rsidRPr="003B17A8" w:rsidRDefault="003B17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7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DF70C5" w:rsidR="00E33283" w:rsidRPr="003B17A8" w:rsidRDefault="003B17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7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7E1814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A1C066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3498F3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83BDDB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50C0D0" w:rsidR="00E33283" w:rsidRPr="00652F37" w:rsidRDefault="003B17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01C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4F7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075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2472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3F9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9B6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4C7E7" w:rsidR="00113533" w:rsidRPr="00CD562A" w:rsidRDefault="003B17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4B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A7C31" w:rsidR="00113533" w:rsidRPr="00CD562A" w:rsidRDefault="003B17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57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F43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685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3F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C7A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631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520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106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2CF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F03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289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2B4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BBD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E3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0C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17A8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