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F1BAA1" w:rsidR="002059C0" w:rsidRPr="005E3916" w:rsidRDefault="004470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9EF140" w:rsidR="002059C0" w:rsidRPr="00BF0BC9" w:rsidRDefault="004470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C9D4A2" w:rsidR="005F75C4" w:rsidRPr="00FE2105" w:rsidRDefault="00447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E680E" w:rsidR="009F3A75" w:rsidRPr="009F3A75" w:rsidRDefault="004470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778C1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EA22BF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251EB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5851B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8D5B49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C86F4" w:rsidR="004738BE" w:rsidRPr="009F3A75" w:rsidRDefault="00447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75C8F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D1F9EF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DCC8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8489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EAA4C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5FC100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7F6E5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4727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8BE86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8B7B20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A3959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DC770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44C0C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3DEB8B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8A5E5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01AE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0C13B7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58811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755C3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81DF27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63FCA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1D640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C3723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0D9DCC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E4813A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814EB0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06F9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A5E0B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2219E7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EC238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0882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3D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5C8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74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9F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5EE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8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1D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BD1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9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D6B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77B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34796D" w:rsidR="004738BE" w:rsidRPr="00FE2105" w:rsidRDefault="004470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EB2C8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934857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0EB7A8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29B77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D5621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19EB6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F548C" w:rsidR="006F0168" w:rsidRPr="00CF3C4F" w:rsidRDefault="00447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94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5C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F7C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9A71EA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0E976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9FFF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5382B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330C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0653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14AB1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BC8AF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49218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6F103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619FFE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8C7A4C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7CEDD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F5989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F480EA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B4DA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982ADE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1C301E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70FA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047F0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C21E64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0DE01B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6C615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9C2FB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3F11EE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78A79C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A95BB9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EFBC9E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044CFF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BDA72" w:rsidR="009A6C64" w:rsidRPr="00652F37" w:rsidRDefault="0044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8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318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9C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3AF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D4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13B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56A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7EB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B79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5A5F8" w:rsidR="004738BE" w:rsidRPr="00FE2105" w:rsidRDefault="00447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D549F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3CE607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8073C1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D85B3B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A19107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7D35B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C81E0" w:rsidR="00E33283" w:rsidRPr="003A2560" w:rsidRDefault="00447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7F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39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DD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FD6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4D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63E470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F32CED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E5C2A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CA44B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B3CAA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0EC307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7D8073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936A1A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F4C5C9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E88FAE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1AAD5C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D9C51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CD114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82AB9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2FEFA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C62C0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35532B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8A3D7B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D4C62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4F9CD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21430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64496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9C23F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A5FD18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92001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A244F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D244D2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EB2572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D1333A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CCE0DF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A983E2" w:rsidR="00E33283" w:rsidRPr="00652F37" w:rsidRDefault="00447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352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1DB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DDE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373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8EE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D3A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76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E1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6D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4C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8B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D4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1C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9F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B2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41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E4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7B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8C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12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F4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2D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A7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B4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01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