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00154" w:rsidR="002059C0" w:rsidRPr="005E3916" w:rsidRDefault="005A1A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24680B" w:rsidR="002059C0" w:rsidRPr="00BF0BC9" w:rsidRDefault="005A1A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6FDF0B" w:rsidR="005F75C4" w:rsidRPr="00FE2105" w:rsidRDefault="005A1A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704212" w:rsidR="009F3A75" w:rsidRPr="009F3A75" w:rsidRDefault="005A1A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51176C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938E5C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224E63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EE017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0BD9A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148E2" w:rsidR="004738BE" w:rsidRPr="009F3A75" w:rsidRDefault="005A1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3320E1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E256A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5C04A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A7E9A5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9E40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0303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E5918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F6CB12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4546EA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575EF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CD065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37511F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BC22E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46B0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02E27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4898A2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1A70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1EAB0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15D8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0CCBC7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0740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4E21E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EA34A3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44DA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39CCB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B441C5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40C3EF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8C1E2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2063A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AD4DCA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E1283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04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72A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0D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4AE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A9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A9B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E0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F1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81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3B5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CFB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32068A" w:rsidR="004738BE" w:rsidRPr="00FE2105" w:rsidRDefault="005A1A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B6ABBE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4F331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9B147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C27824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2203C3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0C4BD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3C75D9" w:rsidR="006F0168" w:rsidRPr="00CF3C4F" w:rsidRDefault="005A1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7F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D2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27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6A0672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322BF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35552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C8E799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8942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1D3B6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F3728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206BB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6B271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44C8C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E7A1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77780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B7E14C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4C1868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E80B7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C6B466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5B27E1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51020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81E7B3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2582E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5408C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87EBB0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BA3210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33312F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FF36ED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5F9D2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17AC18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EE16F0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4BDE4B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C305E4" w:rsidR="009A6C64" w:rsidRPr="00652F37" w:rsidRDefault="005A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5B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DCF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12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BFB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94E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6E8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D8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4DE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0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F9594D" w:rsidR="004738BE" w:rsidRPr="00FE2105" w:rsidRDefault="005A1A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DD368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2E99D1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AC2DAE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137524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3AB310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BA5523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91DA2" w:rsidR="00E33283" w:rsidRPr="003A2560" w:rsidRDefault="005A1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52A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2A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FB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33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37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E41F5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9AF6C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87CF8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A5281F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5B2612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4D96BD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25F815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30FFEB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C43035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2E59E9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1E241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13EAD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B2493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1D14DD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520B5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0B387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EB06E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8093A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4AAEB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1AFA0C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C6E87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D19E7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88599C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85FED1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8E9B29" w:rsidR="00E33283" w:rsidRPr="005A1AC4" w:rsidRDefault="005A1A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5BFFF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27BA75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E022F0" w:rsidR="00E33283" w:rsidRPr="005A1AC4" w:rsidRDefault="005A1A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9FE542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8F795A" w:rsidR="00E33283" w:rsidRPr="00652F37" w:rsidRDefault="005A1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3B9B9" w:rsidR="00E33283" w:rsidRPr="005A1AC4" w:rsidRDefault="005A1A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AD1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784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DC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34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253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1CF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028B0" w:rsidR="00113533" w:rsidRPr="00CD562A" w:rsidRDefault="005A1A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F7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A5836" w:rsidR="00113533" w:rsidRPr="00CD562A" w:rsidRDefault="005A1A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25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BAF9F" w:rsidR="00113533" w:rsidRPr="00CD562A" w:rsidRDefault="005A1A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9B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BF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25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9A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D7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FE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F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7E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56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1C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C3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DB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ED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1AC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