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700154" w:rsidR="002059C0" w:rsidRPr="005E3916" w:rsidRDefault="005A1A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24680B" w:rsidR="002059C0" w:rsidRPr="00BF0BC9" w:rsidRDefault="005A1A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6FDF0B" w:rsidR="005F75C4" w:rsidRPr="00FE2105" w:rsidRDefault="005A1A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704212" w:rsidR="009F3A75" w:rsidRPr="009F3A75" w:rsidRDefault="005A1A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51176C" w:rsidR="004738BE" w:rsidRPr="009F3A75" w:rsidRDefault="005A1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938E5C" w:rsidR="004738BE" w:rsidRPr="009F3A75" w:rsidRDefault="005A1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224E63" w:rsidR="004738BE" w:rsidRPr="009F3A75" w:rsidRDefault="005A1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EEE017" w:rsidR="004738BE" w:rsidRPr="009F3A75" w:rsidRDefault="005A1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D0BD9A" w:rsidR="004738BE" w:rsidRPr="009F3A75" w:rsidRDefault="005A1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9148E2" w:rsidR="004738BE" w:rsidRPr="009F3A75" w:rsidRDefault="005A1A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3320E1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9E256A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C5C04A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A7E9A5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C9E406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A0303D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FE5918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F6CB12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4546EA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8575EF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CD065D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37511F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8BC22E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746B06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802E27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4898A2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61A70D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51EAB0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415D84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0CCBC7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107404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4E21E6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EA34A3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44DA4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239CCB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B441C5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40C3EF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8C1E24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62063A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AD4DCA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E12834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04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72A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0DD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4AE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A9F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A9B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E0D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F1C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981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3B5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CFB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32068A" w:rsidR="004738BE" w:rsidRPr="00FE2105" w:rsidRDefault="005A1A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B6ABBE" w:rsidR="006F0168" w:rsidRPr="00CF3C4F" w:rsidRDefault="005A1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94F331" w:rsidR="006F0168" w:rsidRPr="00CF3C4F" w:rsidRDefault="005A1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69B147" w:rsidR="006F0168" w:rsidRPr="00CF3C4F" w:rsidRDefault="005A1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C27824" w:rsidR="006F0168" w:rsidRPr="00CF3C4F" w:rsidRDefault="005A1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2203C3" w:rsidR="006F0168" w:rsidRPr="00CF3C4F" w:rsidRDefault="005A1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B0C4BD" w:rsidR="006F0168" w:rsidRPr="00CF3C4F" w:rsidRDefault="005A1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3C75D9" w:rsidR="006F0168" w:rsidRPr="00CF3C4F" w:rsidRDefault="005A1A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37F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CD2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D27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6A0672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C322BF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A35552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C8E799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E89426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1D3B66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F37286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7206BB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6B2716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44C8CD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0E7A14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777780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B7E14C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4C1868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8E80B7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C6B466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5B27E1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51020D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81E7B3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A2582E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95408C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87EBB0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BA3210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33312F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FF36ED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15F9D2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17AC18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EE16F0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4BDE4B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C305E4" w:rsidR="009A6C64" w:rsidRPr="00652F37" w:rsidRDefault="005A1A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C5B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DCF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129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BFB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94E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6E8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5D8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4DE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902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F9594D" w:rsidR="004738BE" w:rsidRPr="00FE2105" w:rsidRDefault="005A1A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DD368" w:rsidR="00E33283" w:rsidRPr="003A2560" w:rsidRDefault="005A1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2E99D1" w:rsidR="00E33283" w:rsidRPr="003A2560" w:rsidRDefault="005A1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AC2DAE" w:rsidR="00E33283" w:rsidRPr="003A2560" w:rsidRDefault="005A1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137524" w:rsidR="00E33283" w:rsidRPr="003A2560" w:rsidRDefault="005A1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3AB310" w:rsidR="00E33283" w:rsidRPr="003A2560" w:rsidRDefault="005A1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BA5523" w:rsidR="00E33283" w:rsidRPr="003A2560" w:rsidRDefault="005A1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A91DA2" w:rsidR="00E33283" w:rsidRPr="003A2560" w:rsidRDefault="005A1A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52A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22A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FB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933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737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FE41F5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D9AF6C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487CF8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A5281F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5B2612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4D96BD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25F815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30FFEB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C43035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2E59E9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51E241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A13EAD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3B2493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1D14DD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2520B5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20B387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AEB06E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A8093A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74AAEB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1AFA0C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FC6E87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6D19E7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88599C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85FED1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8E9B29" w:rsidR="00E33283" w:rsidRPr="005A1AC4" w:rsidRDefault="005A1A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A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75BFFF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27BA75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E022F0" w:rsidR="00E33283" w:rsidRPr="005A1AC4" w:rsidRDefault="005A1A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A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9FE542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8F795A" w:rsidR="00E33283" w:rsidRPr="00652F37" w:rsidRDefault="005A1A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E3B9B9" w:rsidR="00E33283" w:rsidRPr="005A1AC4" w:rsidRDefault="005A1A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AC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AD1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784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4DC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534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253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1CF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028B0" w:rsidR="00113533" w:rsidRPr="00CD562A" w:rsidRDefault="005A1A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F7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A5836" w:rsidR="00113533" w:rsidRPr="00CD562A" w:rsidRDefault="005A1A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25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BAF9F" w:rsidR="00113533" w:rsidRPr="00CD562A" w:rsidRDefault="005A1A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9B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5BF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925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39A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D7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EFE7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DF8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87E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56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31C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C3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DB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2ED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1AC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