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F944EE" w:rsidR="002059C0" w:rsidRPr="005E3916" w:rsidRDefault="00E010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2FE234" w:rsidR="002059C0" w:rsidRPr="00BF0BC9" w:rsidRDefault="00E010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7EB41C" w:rsidR="005F75C4" w:rsidRPr="00FE2105" w:rsidRDefault="00E010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018511" w:rsidR="009F3A75" w:rsidRPr="009F3A75" w:rsidRDefault="00E010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122535" w:rsidR="004738BE" w:rsidRPr="009F3A75" w:rsidRDefault="00E0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B3DDA" w:rsidR="004738BE" w:rsidRPr="009F3A75" w:rsidRDefault="00E0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6B617F" w:rsidR="004738BE" w:rsidRPr="009F3A75" w:rsidRDefault="00E0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CF0BB6" w:rsidR="004738BE" w:rsidRPr="009F3A75" w:rsidRDefault="00E0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49F1B2" w:rsidR="004738BE" w:rsidRPr="009F3A75" w:rsidRDefault="00E0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CDFF42" w:rsidR="004738BE" w:rsidRPr="009F3A75" w:rsidRDefault="00E010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CFF20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F8343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8D040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565EA5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A7A9E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A401B9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258DC5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1EC51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7EFD2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1C39B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503A3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7B185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63507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41D37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4C85F4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1D25F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890963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56D74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090D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71CD75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BAD328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0CEB9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F7E44F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8B9B2E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1C6B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591B19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D01FA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E0C52B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6811F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2D54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BC96F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8B8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56E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3E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5A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DC5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AD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6D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43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F5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19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2A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E89FA" w:rsidR="004738BE" w:rsidRPr="00FE2105" w:rsidRDefault="00E010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FDE831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E09DF7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5D0E7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8252E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128073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8C501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132AEA" w:rsidR="006F0168" w:rsidRPr="00CF3C4F" w:rsidRDefault="00E010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24A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DBF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C4D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72AD6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1AF9A" w:rsidR="009A6C64" w:rsidRPr="00E0104A" w:rsidRDefault="00E0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0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7C1515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8DAF13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8EBB1B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DFB69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FC0154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04BD0C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CC088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399D2E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6D3DF3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7AAB71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46AC4E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FC372F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608DC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3A3406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990217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951D85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DD550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57CE28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2CEE24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29BCB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09C140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19E38B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41A150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C1AF9C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9E3E1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F75B2D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E25A44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C1A8A7" w:rsidR="009A6C64" w:rsidRPr="00652F37" w:rsidRDefault="00E0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6FF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2F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DE8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F31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6A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DAC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EB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77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BA7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576269" w:rsidR="004738BE" w:rsidRPr="00FE2105" w:rsidRDefault="00E010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74EB70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834A06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B982FE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8DB515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FD0DF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5C1281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42A0B" w:rsidR="00E33283" w:rsidRPr="003A2560" w:rsidRDefault="00E010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155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F4D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A3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835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2A5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49007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C67D98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EEE27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9AB85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46A973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935495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F486D9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9E8C6B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A992C1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C84FF0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575F8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311BB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70F68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A64F6B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738559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F3E01D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3E7DF6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B26BF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B27C78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74CFC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DC110E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A26BE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E72D56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191AB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51250" w:rsidR="00E33283" w:rsidRPr="00E0104A" w:rsidRDefault="00E010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0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EF4476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76EAF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08A3F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32DFFC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C6E62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EA56A0" w:rsidR="00E33283" w:rsidRPr="00652F37" w:rsidRDefault="00E010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09E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BD2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BA8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D06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D62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AD8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6E185" w:rsidR="00113533" w:rsidRPr="00CD562A" w:rsidRDefault="00E010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70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6B323" w:rsidR="00113533" w:rsidRPr="00CD562A" w:rsidRDefault="00E010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FD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2D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C5C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EA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43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6B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BF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08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A5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84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9F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A56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28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66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BC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104A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