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2B1D9C" w:rsidR="002059C0" w:rsidRPr="005E3916" w:rsidRDefault="008466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BB5FD79" w:rsidR="002059C0" w:rsidRPr="00BF0BC9" w:rsidRDefault="008466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6354F0" w:rsidR="005F75C4" w:rsidRPr="00FE2105" w:rsidRDefault="008466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D5EA54" w:rsidR="009F3A75" w:rsidRPr="009F3A75" w:rsidRDefault="008466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F61C0E" w:rsidR="004738BE" w:rsidRPr="009F3A75" w:rsidRDefault="008466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EB48B7" w:rsidR="004738BE" w:rsidRPr="009F3A75" w:rsidRDefault="008466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979CCB" w:rsidR="004738BE" w:rsidRPr="009F3A75" w:rsidRDefault="008466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ED6D19" w:rsidR="004738BE" w:rsidRPr="009F3A75" w:rsidRDefault="008466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EE5A4F" w:rsidR="004738BE" w:rsidRPr="009F3A75" w:rsidRDefault="008466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974A77" w:rsidR="004738BE" w:rsidRPr="009F3A75" w:rsidRDefault="008466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0457BD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E4FD5A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21926D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473ECE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6CF4D2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A63F9B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BCC11F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B1BD3F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C84F28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D79231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1CBA3E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520908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1A6096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D66630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371ED0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5C789A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F36401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4B311E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3B66AA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C6A520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ACAB83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AC154B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B95C26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4A4585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BB195D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9BEE1F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9DF852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17327D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013293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A05F98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E33CEA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A4D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5D0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38F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2A4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83A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CF7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7FE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02E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6F3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E02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52C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C51438" w:rsidR="004738BE" w:rsidRPr="00FE2105" w:rsidRDefault="008466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27F051" w:rsidR="006F0168" w:rsidRPr="00CF3C4F" w:rsidRDefault="008466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1D3039" w:rsidR="006F0168" w:rsidRPr="00CF3C4F" w:rsidRDefault="008466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7305F7" w:rsidR="006F0168" w:rsidRPr="00CF3C4F" w:rsidRDefault="008466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710097" w:rsidR="006F0168" w:rsidRPr="00CF3C4F" w:rsidRDefault="008466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91A01A" w:rsidR="006F0168" w:rsidRPr="00CF3C4F" w:rsidRDefault="008466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E0AB11" w:rsidR="006F0168" w:rsidRPr="00CF3C4F" w:rsidRDefault="008466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F321C4" w:rsidR="006F0168" w:rsidRPr="00CF3C4F" w:rsidRDefault="008466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089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D8B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317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C40969" w:rsidR="009A6C64" w:rsidRPr="00846687" w:rsidRDefault="008466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6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E3B6CD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B2B668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D9D80F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881B30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3AB70B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BCC0BE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DCD627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3BF5B6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07BE12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081530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DD7A51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4E2548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CF5EFE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532177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D69471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A82A66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D9424E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BA24AB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216778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FB1022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1B877B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4A9845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459E44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2549D0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185BBC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652ECD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144156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F0748A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0538BE" w:rsidR="009A6C64" w:rsidRPr="00652F37" w:rsidRDefault="00846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5E8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166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AB2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7C6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284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3B1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01F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9F2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74E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70DDD7" w:rsidR="004738BE" w:rsidRPr="00FE2105" w:rsidRDefault="008466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B3F3CC" w:rsidR="00E33283" w:rsidRPr="003A2560" w:rsidRDefault="008466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2349B2" w:rsidR="00E33283" w:rsidRPr="003A2560" w:rsidRDefault="008466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8340F4" w:rsidR="00E33283" w:rsidRPr="003A2560" w:rsidRDefault="008466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32AA0F" w:rsidR="00E33283" w:rsidRPr="003A2560" w:rsidRDefault="008466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E71D40" w:rsidR="00E33283" w:rsidRPr="003A2560" w:rsidRDefault="008466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52AB75" w:rsidR="00E33283" w:rsidRPr="003A2560" w:rsidRDefault="008466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BB030B" w:rsidR="00E33283" w:rsidRPr="003A2560" w:rsidRDefault="008466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ABD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C1C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6A8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80D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AF7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2DF4A3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4A8801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72956F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A23784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5381D7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4FC1AF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669459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64EC9F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77FE42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0B1128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18757C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1E0DAA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2062F1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1794DE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1949BE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DA1971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800435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B8D316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096E26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3E7E56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8209D6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B0A85E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23173C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0C2A88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B37FFE" w:rsidR="00E33283" w:rsidRPr="00846687" w:rsidRDefault="008466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6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DF5F54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4D4DE7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C21DFA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FF2FFA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DCF3CC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FE5F0F" w:rsidR="00E33283" w:rsidRPr="00652F37" w:rsidRDefault="008466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918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DB2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A48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4D2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2B0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BEA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D5E327" w:rsidR="00113533" w:rsidRPr="00CD562A" w:rsidRDefault="008466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6F0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C4714C" w:rsidR="00113533" w:rsidRPr="00CD562A" w:rsidRDefault="008466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F2A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F04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FC6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9F0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2EF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2F6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07F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8AA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75F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BBB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575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3F7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A90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6AE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C93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6687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