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6E367E" w:rsidR="002059C0" w:rsidRPr="005E3916" w:rsidRDefault="002122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AE7AE7" w:rsidR="002059C0" w:rsidRPr="00BF0BC9" w:rsidRDefault="002122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11AEFC" w:rsidR="005F75C4" w:rsidRPr="00FE2105" w:rsidRDefault="002122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F08374" w:rsidR="009F3A75" w:rsidRPr="009F3A75" w:rsidRDefault="002122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DFF363" w:rsidR="004738BE" w:rsidRPr="009F3A75" w:rsidRDefault="002122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53D97D" w:rsidR="004738BE" w:rsidRPr="009F3A75" w:rsidRDefault="002122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5F8BC9" w:rsidR="004738BE" w:rsidRPr="009F3A75" w:rsidRDefault="002122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11B114" w:rsidR="004738BE" w:rsidRPr="009F3A75" w:rsidRDefault="002122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3AC99F" w:rsidR="004738BE" w:rsidRPr="009F3A75" w:rsidRDefault="002122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B4A28E" w:rsidR="004738BE" w:rsidRPr="009F3A75" w:rsidRDefault="002122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63D5D8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AF83E5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17AA17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C663B5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1733E3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1945B0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3B4AE1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2A41C8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B664CA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450DA6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9CA5DA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68AED1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E7DABC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5DA270" w:rsidR="009A6C64" w:rsidRPr="0021222A" w:rsidRDefault="00212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22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C6A72D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8A11A1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B21B27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8E0A18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526FCC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46B2D7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EC61B4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3D6555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AA7F68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BBED9F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73B38C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281EE5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74BA60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DC82F8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31D3C5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771C4A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971554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1A1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7A3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D63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EA3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BF9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38F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B7F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76C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59D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EB1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818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1E8EE6" w:rsidR="004738BE" w:rsidRPr="00FE2105" w:rsidRDefault="002122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5E9CD0" w:rsidR="006F0168" w:rsidRPr="00CF3C4F" w:rsidRDefault="002122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3236BE" w:rsidR="006F0168" w:rsidRPr="00CF3C4F" w:rsidRDefault="002122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FB6407" w:rsidR="006F0168" w:rsidRPr="00CF3C4F" w:rsidRDefault="002122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DAC677" w:rsidR="006F0168" w:rsidRPr="00CF3C4F" w:rsidRDefault="002122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4B8C71" w:rsidR="006F0168" w:rsidRPr="00CF3C4F" w:rsidRDefault="002122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2D2A0E" w:rsidR="006F0168" w:rsidRPr="00CF3C4F" w:rsidRDefault="002122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BA459B" w:rsidR="006F0168" w:rsidRPr="00CF3C4F" w:rsidRDefault="002122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2E3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3B6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59F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C623A5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8FE661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C35AD6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C6215B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CD989A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A7F820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954BB5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B18B55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1F6F28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F786E6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72088C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0E8619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818FE7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A13138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9A8DDF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EE3AC3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88DDEE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34AB17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1A80BD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8689AD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02728F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F35079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E26D21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A4861B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0368C2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9A951C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AFAB18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411B7B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91D47E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CA0336" w:rsidR="009A6C64" w:rsidRPr="00652F37" w:rsidRDefault="00212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E9E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D57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191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8C7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9BC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F92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E9A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C0C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E2B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911422" w:rsidR="004738BE" w:rsidRPr="00FE2105" w:rsidRDefault="002122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B25A23" w:rsidR="00E33283" w:rsidRPr="003A2560" w:rsidRDefault="002122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14DD92" w:rsidR="00E33283" w:rsidRPr="003A2560" w:rsidRDefault="002122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3DAF55" w:rsidR="00E33283" w:rsidRPr="003A2560" w:rsidRDefault="002122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295203" w:rsidR="00E33283" w:rsidRPr="003A2560" w:rsidRDefault="002122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8E42CA" w:rsidR="00E33283" w:rsidRPr="003A2560" w:rsidRDefault="002122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218154" w:rsidR="00E33283" w:rsidRPr="003A2560" w:rsidRDefault="002122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57A284" w:rsidR="00E33283" w:rsidRPr="003A2560" w:rsidRDefault="002122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C16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E4B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8E5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79D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FD3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93035F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B98643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E96201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B25185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1DBE66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1FACE0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0F8ABF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EA207C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B9DC9F" w:rsidR="00E33283" w:rsidRPr="0021222A" w:rsidRDefault="002122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22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FACDEF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D381CC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BE3AA4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E32B20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EB6B66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D90DE3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6AB943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223601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5CE480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A23F93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1CAF8C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3CF1B2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87C923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350C04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C0A241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F08D60" w:rsidR="00E33283" w:rsidRPr="0021222A" w:rsidRDefault="002122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2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E51530" w:rsidR="00E33283" w:rsidRPr="0021222A" w:rsidRDefault="002122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2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4A09BE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2E1EEF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A8FDC5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5F26E6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3FA763" w:rsidR="00E33283" w:rsidRPr="00652F37" w:rsidRDefault="00212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053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7FF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EBB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F42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A7A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0E8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54159C" w:rsidR="00113533" w:rsidRPr="00CD562A" w:rsidRDefault="002122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649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4E765D" w:rsidR="00113533" w:rsidRPr="00CD562A" w:rsidRDefault="002122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9A9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8B5A93" w:rsidR="00113533" w:rsidRPr="00CD562A" w:rsidRDefault="002122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CDE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A1B779" w:rsidR="00113533" w:rsidRPr="00CD562A" w:rsidRDefault="002122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09B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3DC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26D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45F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EDB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E8C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806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31F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461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14A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CF7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222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