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6E367E" w:rsidR="002059C0" w:rsidRPr="005E3916" w:rsidRDefault="002122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AE7AE7" w:rsidR="002059C0" w:rsidRPr="00BF0BC9" w:rsidRDefault="002122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11AEFC" w:rsidR="005F75C4" w:rsidRPr="00FE2105" w:rsidRDefault="002122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F08374" w:rsidR="009F3A75" w:rsidRPr="009F3A75" w:rsidRDefault="002122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DFF363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53D97D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5F8BC9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1B114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AC99F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B4A28E" w:rsidR="004738BE" w:rsidRPr="009F3A75" w:rsidRDefault="002122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63D5D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AF83E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17AA17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C663B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1733E3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1945B0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B4AE1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2A41C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B664CA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450DA6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9CA5DA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68AED1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7DABC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DA270" w:rsidR="009A6C64" w:rsidRPr="0021222A" w:rsidRDefault="00212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2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C6A72D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8A11A1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21B27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E0A1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526FCC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46B2D7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EC61B4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3D655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AA7F6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BBED9F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3B38C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281EE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4BA60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DC82F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1D3C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71C4A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71554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1A1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7A3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63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EA3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BF9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38F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B7F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76C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59D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B1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818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1E8EE6" w:rsidR="004738BE" w:rsidRPr="00FE2105" w:rsidRDefault="002122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5E9CD0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236BE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FB6407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DAC677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4B8C71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D2A0E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BA459B" w:rsidR="006F0168" w:rsidRPr="00CF3C4F" w:rsidRDefault="002122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2E3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3B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59F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C623A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8FE661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35AD6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C6215B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CD989A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7F820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954BB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B18B55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F6F2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F786E6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2088C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E8619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818FE7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1313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9A8DDF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EE3AC3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88DDEE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4AB17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1A80BD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689AD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02728F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F35079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E26D21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A4861B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0368C2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9A951C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AFAB18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411B7B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91D47E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CA0336" w:rsidR="009A6C64" w:rsidRPr="00652F37" w:rsidRDefault="00212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E9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D57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91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C7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9BC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F92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E9A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C0C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2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11422" w:rsidR="004738BE" w:rsidRPr="00FE2105" w:rsidRDefault="002122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B25A23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14DD92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3DAF55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95203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8E42CA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218154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57A284" w:rsidR="00E33283" w:rsidRPr="003A2560" w:rsidRDefault="002122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C16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E4B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E5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9D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D3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93035F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B9864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E96201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B25185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1DBE66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1FACE0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0F8ABF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EA207C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B9DC9F" w:rsidR="00E33283" w:rsidRPr="0021222A" w:rsidRDefault="002122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2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FACDEF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381CC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BE3AA4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E32B20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B6B66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D90DE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6AB94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23601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5CE480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A23F9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1CAF8C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3CF1B2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87C92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50C04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0A241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08D60" w:rsidR="00E33283" w:rsidRPr="0021222A" w:rsidRDefault="002122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E51530" w:rsidR="00E33283" w:rsidRPr="0021222A" w:rsidRDefault="002122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4A09BE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2E1EEF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A8FDC5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5F26E6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3FA763" w:rsidR="00E33283" w:rsidRPr="00652F37" w:rsidRDefault="002122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053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7FF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EBB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F42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A7A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0E8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4159C" w:rsidR="00113533" w:rsidRPr="00CD562A" w:rsidRDefault="002122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49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4E765D" w:rsidR="00113533" w:rsidRPr="00CD562A" w:rsidRDefault="002122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A9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B5A93" w:rsidR="00113533" w:rsidRPr="00CD562A" w:rsidRDefault="002122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DE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1B779" w:rsidR="00113533" w:rsidRPr="00CD562A" w:rsidRDefault="002122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9B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DC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6D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5F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DB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8C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06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1F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461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14A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F7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222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