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D44685" w:rsidR="002059C0" w:rsidRPr="005E3916" w:rsidRDefault="00F452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6629CF" w:rsidR="002059C0" w:rsidRPr="00BF0BC9" w:rsidRDefault="00F452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C23147" w:rsidR="005F75C4" w:rsidRPr="00FE2105" w:rsidRDefault="00F452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D03F5D" w:rsidR="009F3A75" w:rsidRPr="009F3A75" w:rsidRDefault="00F452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0484B8" w:rsidR="004738BE" w:rsidRPr="009F3A75" w:rsidRDefault="00F45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37BC7D" w:rsidR="004738BE" w:rsidRPr="009F3A75" w:rsidRDefault="00F45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9C46A8" w:rsidR="004738BE" w:rsidRPr="009F3A75" w:rsidRDefault="00F45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A6B6BB" w:rsidR="004738BE" w:rsidRPr="009F3A75" w:rsidRDefault="00F45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A9323" w:rsidR="004738BE" w:rsidRPr="009F3A75" w:rsidRDefault="00F45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1F9B91" w:rsidR="004738BE" w:rsidRPr="009F3A75" w:rsidRDefault="00F452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05EAA6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98CB50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BE7CE0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0EBDB7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699BC5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9EE3DC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4DD76A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F32C13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DDF5C7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5E0442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AEA928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78EA65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6D9629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750B02" w:rsidR="009A6C64" w:rsidRPr="00F45207" w:rsidRDefault="00F45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20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2D67CD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1EC52E" w:rsidR="009A6C64" w:rsidRPr="00F45207" w:rsidRDefault="00F45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20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5F73AF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623C7B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6F1E50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A951C6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D7FF18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9BB34F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E8DCA1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B92A17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FA3063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3CDFBD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78B3AB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BDB7B8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FEDE74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7A1F54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420CCD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F1F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77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114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A85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C26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12E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0F5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087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E8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E82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761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84D327" w:rsidR="004738BE" w:rsidRPr="00FE2105" w:rsidRDefault="00F452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74F3E2" w:rsidR="006F0168" w:rsidRPr="00CF3C4F" w:rsidRDefault="00F45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E8BCC3" w:rsidR="006F0168" w:rsidRPr="00CF3C4F" w:rsidRDefault="00F45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E3C379" w:rsidR="006F0168" w:rsidRPr="00CF3C4F" w:rsidRDefault="00F45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31CA85" w:rsidR="006F0168" w:rsidRPr="00CF3C4F" w:rsidRDefault="00F45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A56380" w:rsidR="006F0168" w:rsidRPr="00CF3C4F" w:rsidRDefault="00F45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7FB8D7" w:rsidR="006F0168" w:rsidRPr="00CF3C4F" w:rsidRDefault="00F45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85D27E" w:rsidR="006F0168" w:rsidRPr="00CF3C4F" w:rsidRDefault="00F452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315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A96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AED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453016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DAEE9A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3F76E1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C6ECEF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89E44A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E3BBF8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304E24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1A17B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193C28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291B59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DE2FD6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ED604E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2F6A30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EDF4EE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59CBDA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3CD269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C1E727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4FF276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3C891E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5AC002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DDBD2D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6A3457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3A63F0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071105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0AC892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4E7F8D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F543B4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7C33F7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907366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BB7A37" w:rsidR="009A6C64" w:rsidRPr="00652F37" w:rsidRDefault="00F45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4C4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294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6E5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3EC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1F5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4DC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54C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137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EDE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8E1C53" w:rsidR="004738BE" w:rsidRPr="00FE2105" w:rsidRDefault="00F452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5CD9F3" w:rsidR="00E33283" w:rsidRPr="003A2560" w:rsidRDefault="00F45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800A0E" w:rsidR="00E33283" w:rsidRPr="003A2560" w:rsidRDefault="00F45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24E190" w:rsidR="00E33283" w:rsidRPr="003A2560" w:rsidRDefault="00F45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6208B8" w:rsidR="00E33283" w:rsidRPr="003A2560" w:rsidRDefault="00F45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7A6555" w:rsidR="00E33283" w:rsidRPr="003A2560" w:rsidRDefault="00F45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E184DC" w:rsidR="00E33283" w:rsidRPr="003A2560" w:rsidRDefault="00F45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4CCC6D" w:rsidR="00E33283" w:rsidRPr="003A2560" w:rsidRDefault="00F452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E4F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0EC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982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792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B07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E3E69B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08E74E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E246F0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281D4C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92EC82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BF7B78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B0A102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EC74CB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929A9A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FB7CAC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3A82CC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19EB9A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11114A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AA1A24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48B090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0457A8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F32047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6EA2C3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781401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F2815D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558AA0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AAADFE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CF5EC0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00BF51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E9E4A7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716F8D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7F1215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139888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49034C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DE5B7C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D2603F" w:rsidR="00E33283" w:rsidRPr="00652F37" w:rsidRDefault="00F452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C31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59D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520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924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817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750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F209A6" w:rsidR="00113533" w:rsidRPr="00CD562A" w:rsidRDefault="00F45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86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71927" w:rsidR="00113533" w:rsidRPr="00CD562A" w:rsidRDefault="00F452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16: Defender of Ukraine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F3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50B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18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44C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0A3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710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B2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69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F9E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61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F9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898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9D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7E3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4D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520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