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D6FD12" w:rsidR="002059C0" w:rsidRPr="005E3916" w:rsidRDefault="00CA6C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484AAB" w:rsidR="002059C0" w:rsidRPr="00BF0BC9" w:rsidRDefault="00CA6C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09F5E" w:rsidR="005F75C4" w:rsidRPr="00FE2105" w:rsidRDefault="00CA6C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1682F7" w:rsidR="009F3A75" w:rsidRPr="009F3A75" w:rsidRDefault="00CA6C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898EB" w:rsidR="004738BE" w:rsidRPr="009F3A75" w:rsidRDefault="00CA6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9BB12" w:rsidR="004738BE" w:rsidRPr="009F3A75" w:rsidRDefault="00CA6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37C2DF" w:rsidR="004738BE" w:rsidRPr="009F3A75" w:rsidRDefault="00CA6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7315E5" w:rsidR="004738BE" w:rsidRPr="009F3A75" w:rsidRDefault="00CA6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1D2958" w:rsidR="004738BE" w:rsidRPr="009F3A75" w:rsidRDefault="00CA6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49E7B2" w:rsidR="004738BE" w:rsidRPr="009F3A75" w:rsidRDefault="00CA6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53163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0F072C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12CF4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4377A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52B39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C47685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1E9452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D27B5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37709" w:rsidR="009A6C64" w:rsidRPr="00CA6C54" w:rsidRDefault="00CA6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4A0E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C43E08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6E4304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182AC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A751BE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56ED6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0A9508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E1DEEC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9E5E23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A6B7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95366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9E2327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77A4A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E64C0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F0414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92975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0174E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1B11C7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3C10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CA3F1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83517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D1D46C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CEE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8C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42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625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C37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CB6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2CA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581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ED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1C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18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65830" w:rsidR="004738BE" w:rsidRPr="00FE2105" w:rsidRDefault="00CA6C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898A2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3D24B8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0D539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BE46B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5F408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FE409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435F4B" w:rsidR="006F0168" w:rsidRPr="00CF3C4F" w:rsidRDefault="00CA6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A60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80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109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2B1C6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360A27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FDEAFF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F99AC2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8E07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75095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D3BA2F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2060E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FD392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A5BAD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BEDD4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917F8B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C5CB7B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AEFF81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636960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BDED2F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92F227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FE5315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0FC5B0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AF96F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97F8CA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FACE78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406156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F9AA1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598AE9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A4B07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45395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5F501F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D8CFB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94574" w:rsidR="009A6C64" w:rsidRPr="00652F37" w:rsidRDefault="00CA6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A1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79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8AA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865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2B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289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88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4AE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B1B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559B7" w:rsidR="004738BE" w:rsidRPr="00FE2105" w:rsidRDefault="00CA6C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DBD281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AD08A8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EA91E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C09FC1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A0DB6D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5874FA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3E938" w:rsidR="00E33283" w:rsidRPr="003A2560" w:rsidRDefault="00CA6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E81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79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DEE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5DF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D81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209D5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D47DE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2543AC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49D777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05E74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F0A1F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6EEE0F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FFD645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49BFD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50CBB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5AB9CB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9921C8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1CAAC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552CB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2F90C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EF74E8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531525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E2856E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6B41E8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76887A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0E0B3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884E00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C6E08C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47F88D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C3012" w:rsidR="00E33283" w:rsidRPr="00CA6C54" w:rsidRDefault="00CA6C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4CF8B" w:rsidR="00E33283" w:rsidRPr="00CA6C54" w:rsidRDefault="00CA6C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8233E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411753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97D4D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CA1D5F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1B52D" w:rsidR="00E33283" w:rsidRPr="00652F37" w:rsidRDefault="00CA6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504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01F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100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678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96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FC4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AA4D5" w:rsidR="00113533" w:rsidRPr="00CD562A" w:rsidRDefault="00CA6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44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A7F57" w:rsidR="00113533" w:rsidRPr="00CD562A" w:rsidRDefault="00CA6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9C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88FEC" w:rsidR="00113533" w:rsidRPr="00CD562A" w:rsidRDefault="00CA6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E2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D9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E1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4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FF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DE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61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AA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C3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9FF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81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A6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52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C5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