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D6FD12" w:rsidR="002059C0" w:rsidRPr="005E3916" w:rsidRDefault="00CA6C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484AAB" w:rsidR="002059C0" w:rsidRPr="00BF0BC9" w:rsidRDefault="00CA6C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509F5E" w:rsidR="005F75C4" w:rsidRPr="00FE2105" w:rsidRDefault="00CA6C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1682F7" w:rsidR="009F3A75" w:rsidRPr="009F3A75" w:rsidRDefault="00CA6C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6898EB" w:rsidR="004738BE" w:rsidRPr="009F3A75" w:rsidRDefault="00CA6C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79BB12" w:rsidR="004738BE" w:rsidRPr="009F3A75" w:rsidRDefault="00CA6C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37C2DF" w:rsidR="004738BE" w:rsidRPr="009F3A75" w:rsidRDefault="00CA6C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7315E5" w:rsidR="004738BE" w:rsidRPr="009F3A75" w:rsidRDefault="00CA6C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1D2958" w:rsidR="004738BE" w:rsidRPr="009F3A75" w:rsidRDefault="00CA6C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49E7B2" w:rsidR="004738BE" w:rsidRPr="009F3A75" w:rsidRDefault="00CA6C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C53163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0F072C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C12CF4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64377A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52B399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C47685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1E9452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0D27B5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A37709" w:rsidR="009A6C64" w:rsidRPr="00CA6C54" w:rsidRDefault="00CA6C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74A0E9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C43E08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6E4304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E182AC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A751BE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556ED6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0A9508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E1DEEC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9E5E23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BA6B79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795366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9E2327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477A4A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AE64C0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F04149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D92975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50174E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1B11C7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F3C109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0CA3F1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C83517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D1D46C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CEE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8C7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142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625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C37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CB6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2CA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581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ED5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21C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182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165830" w:rsidR="004738BE" w:rsidRPr="00FE2105" w:rsidRDefault="00CA6C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8898A2" w:rsidR="006F0168" w:rsidRPr="00CF3C4F" w:rsidRDefault="00CA6C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3D24B8" w:rsidR="006F0168" w:rsidRPr="00CF3C4F" w:rsidRDefault="00CA6C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C0D539" w:rsidR="006F0168" w:rsidRPr="00CF3C4F" w:rsidRDefault="00CA6C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BBE46B" w:rsidR="006F0168" w:rsidRPr="00CF3C4F" w:rsidRDefault="00CA6C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85F408" w:rsidR="006F0168" w:rsidRPr="00CF3C4F" w:rsidRDefault="00CA6C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8FE409" w:rsidR="006F0168" w:rsidRPr="00CF3C4F" w:rsidRDefault="00CA6C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435F4B" w:rsidR="006F0168" w:rsidRPr="00CF3C4F" w:rsidRDefault="00CA6C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A60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E80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109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82B1C6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360A27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FDEAFF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F99AC2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C8E079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F75095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D3BA2F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92060E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CFD392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4A5BAD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9BEDD4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917F8B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C5CB7B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AEFF81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636960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BDED2F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92F227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FE5315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0FC5B0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3AF96F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97F8CA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FACE78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406156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1F9AA1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598AE9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2A4B07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345395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5F501F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5D8CFB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494574" w:rsidR="009A6C64" w:rsidRPr="00652F37" w:rsidRDefault="00CA6C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FA1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979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8AA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865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C2B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289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788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4AE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B1B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2559B7" w:rsidR="004738BE" w:rsidRPr="00FE2105" w:rsidRDefault="00CA6C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DBD281" w:rsidR="00E33283" w:rsidRPr="003A2560" w:rsidRDefault="00CA6C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AD08A8" w:rsidR="00E33283" w:rsidRPr="003A2560" w:rsidRDefault="00CA6C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9EA91E" w:rsidR="00E33283" w:rsidRPr="003A2560" w:rsidRDefault="00CA6C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C09FC1" w:rsidR="00E33283" w:rsidRPr="003A2560" w:rsidRDefault="00CA6C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A0DB6D" w:rsidR="00E33283" w:rsidRPr="003A2560" w:rsidRDefault="00CA6C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5874FA" w:rsidR="00E33283" w:rsidRPr="003A2560" w:rsidRDefault="00CA6C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43E938" w:rsidR="00E33283" w:rsidRPr="003A2560" w:rsidRDefault="00CA6C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E81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E79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DEE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5DF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D81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E209D5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8D47DE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2543AC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49D777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905E74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0F0A1F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6EEE0F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FFD645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349BFD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150CBB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5AB9CB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9921C8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31CAAC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5552CB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D2F90C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EF74E8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531525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E2856E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6B41E8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76887A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C0E0B3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884E00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C6E08C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47F88D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BC3012" w:rsidR="00E33283" w:rsidRPr="00CA6C54" w:rsidRDefault="00CA6C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44CF8B" w:rsidR="00E33283" w:rsidRPr="00CA6C54" w:rsidRDefault="00CA6C5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38233E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411753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397D4D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CA1D5F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C1B52D" w:rsidR="00E33283" w:rsidRPr="00652F37" w:rsidRDefault="00CA6C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504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01F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100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678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965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FC4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0AA4D5" w:rsidR="00113533" w:rsidRPr="00CD562A" w:rsidRDefault="00CA6C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B44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2A7F57" w:rsidR="00113533" w:rsidRPr="00CD562A" w:rsidRDefault="00CA6C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9C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688FEC" w:rsidR="00113533" w:rsidRPr="00CD562A" w:rsidRDefault="00CA6C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E2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3D9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E1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4B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FF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DE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B61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AA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3C3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9FF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581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1A6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52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6C5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