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532EC7" w:rsidR="002059C0" w:rsidRPr="005E3916" w:rsidRDefault="007B2C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910FDD" w:rsidR="002059C0" w:rsidRPr="00BF0BC9" w:rsidRDefault="007B2C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DF8187" w:rsidR="005F75C4" w:rsidRPr="00FE2105" w:rsidRDefault="007B2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B5E56" w:rsidR="009F3A75" w:rsidRPr="009F3A75" w:rsidRDefault="007B2C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270D18" w:rsidR="004738BE" w:rsidRPr="009F3A75" w:rsidRDefault="007B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9E161" w:rsidR="004738BE" w:rsidRPr="009F3A75" w:rsidRDefault="007B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36676" w:rsidR="004738BE" w:rsidRPr="009F3A75" w:rsidRDefault="007B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E40C1F" w:rsidR="004738BE" w:rsidRPr="009F3A75" w:rsidRDefault="007B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2AD07" w:rsidR="004738BE" w:rsidRPr="009F3A75" w:rsidRDefault="007B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466C02" w:rsidR="004738BE" w:rsidRPr="009F3A75" w:rsidRDefault="007B2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835710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751C9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B4AE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B49F5A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15A33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5F08C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419301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11F418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9AC7F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6B3CF1" w:rsidR="009A6C64" w:rsidRPr="007B2C59" w:rsidRDefault="007B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F026C6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CEA4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ADC18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FA1B3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D63B0E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DFA9A5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06EDB5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91DCAB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1102B2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C8A11" w:rsidR="009A6C64" w:rsidRPr="007B2C59" w:rsidRDefault="007B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8FB37B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D38DCE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91E4D1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A6E78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8F6D1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E62499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0569D5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7AD698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3A00EC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2AAC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B6D43F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95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DAB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70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44B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AD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275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60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C3D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A86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10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57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A0D11" w:rsidR="004738BE" w:rsidRPr="00FE2105" w:rsidRDefault="007B2C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A1368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A65D03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472436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115582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3AF11C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EFC213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C9EA6A" w:rsidR="006F0168" w:rsidRPr="00CF3C4F" w:rsidRDefault="007B2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937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6A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E9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421523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3807CB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0E7583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2616CA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56FE35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1A2EDC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201AA2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023016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22696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07E360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B6EE61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B69A6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DFCE3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FFE09B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CEDF1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F8647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ACBCC1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9A7FBC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914B8F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B54CDF" w:rsidR="009A6C64" w:rsidRPr="007B2C59" w:rsidRDefault="007B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EFF583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02E29A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007237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3E8700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725912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49910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DF8ECB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06C544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DA3159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CAA57A" w:rsidR="009A6C64" w:rsidRPr="00652F37" w:rsidRDefault="007B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3B4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86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A81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4F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8B8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740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95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FA2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34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90B8A" w:rsidR="004738BE" w:rsidRPr="00FE2105" w:rsidRDefault="007B2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C60586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EB2DBE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26CDC7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FE71B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EA31E0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B0DBF7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9D3868" w:rsidR="00E33283" w:rsidRPr="003A2560" w:rsidRDefault="007B2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99D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279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C62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289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2D5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723F7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C2718A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BBBA91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662C6E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2F704F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A82FC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07B725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A39637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EF3A5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A826BF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7FF00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0CA6DA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0F08C7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960519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24E42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EA1906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FC6DE3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1EF615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BBAD07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CA6B00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883DF8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248399" w:rsidR="00E33283" w:rsidRPr="007B2C59" w:rsidRDefault="007B2C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5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F36EE2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A87E8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427A1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6F10A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F05304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27AAE1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8B775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9AC0A4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3F77B" w:rsidR="00E33283" w:rsidRPr="00652F37" w:rsidRDefault="007B2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89F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DE9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A96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2E9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222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48C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61D6E" w:rsidR="00113533" w:rsidRPr="00CD562A" w:rsidRDefault="007B2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30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0F342" w:rsidR="00113533" w:rsidRPr="00CD562A" w:rsidRDefault="007B2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C8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64377" w:rsidR="00113533" w:rsidRPr="00CD562A" w:rsidRDefault="007B2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B6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FCFE71" w:rsidR="00113533" w:rsidRPr="00CD562A" w:rsidRDefault="007B2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8D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D2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4E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53C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8B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28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88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BA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05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FE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376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2C5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