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CE5C5" w:rsidR="002059C0" w:rsidRPr="005E3916" w:rsidRDefault="00553B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195920" w:rsidR="002059C0" w:rsidRPr="00BF0BC9" w:rsidRDefault="00553B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CF76D6" w:rsidR="005F75C4" w:rsidRPr="00FE2105" w:rsidRDefault="00553B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A2748" w:rsidR="009F3A75" w:rsidRPr="009F3A75" w:rsidRDefault="00553B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2FD026" w:rsidR="004738BE" w:rsidRPr="009F3A75" w:rsidRDefault="00553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4B174" w:rsidR="004738BE" w:rsidRPr="009F3A75" w:rsidRDefault="00553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0F36B" w:rsidR="004738BE" w:rsidRPr="009F3A75" w:rsidRDefault="00553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6A672" w:rsidR="004738BE" w:rsidRPr="009F3A75" w:rsidRDefault="00553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99289" w:rsidR="004738BE" w:rsidRPr="009F3A75" w:rsidRDefault="00553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9C9BC3" w:rsidR="004738BE" w:rsidRPr="009F3A75" w:rsidRDefault="00553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6CC1DD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3247CC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F44AE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870564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BCE6F0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7DEA2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EBD2CC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204C9E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08A471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5DC9A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16FEB4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66F8C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7B6EE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9542FB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535DA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15783E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1A5C35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AEB643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1B6CA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212A4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AF228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8C2F3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79FE7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1D25B0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CB5DAF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DC168A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1C5723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78B0C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C80EA1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A0541F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58172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3B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264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B0B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F8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40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DA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0CA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AB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DC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68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62E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2ADAEA" w:rsidR="004738BE" w:rsidRPr="00FE2105" w:rsidRDefault="00553B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C80F7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F391BF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443000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57ABEC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8BBB55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C03494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094221" w:rsidR="006F0168" w:rsidRPr="00CF3C4F" w:rsidRDefault="00553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FCB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878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2E1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8F7B2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869A19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4029EC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144979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FFB94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87A4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7EB27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8AD255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540BF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CD15A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2468E1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603EE7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FF4B7B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65BEBB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ECA97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BE1EC1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CE2F69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8B1143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A5D918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AD3AD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B36B33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74ECF1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3FE48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7D03F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07BF6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00D80E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13531E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BC187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A5670C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9D6715" w:rsidR="009A6C64" w:rsidRPr="00652F37" w:rsidRDefault="00553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884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E00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F3A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7E7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5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050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3FA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3F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85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E1F13" w:rsidR="004738BE" w:rsidRPr="00FE2105" w:rsidRDefault="00553B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16883D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C4AA05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B99B40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58946E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0F4EEC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546095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F87F6" w:rsidR="00E33283" w:rsidRPr="003A2560" w:rsidRDefault="00553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AE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E6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E0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C6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D9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0ABA3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2B068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30577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1D5BA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C18ED1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B7034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49CF5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671B2D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11FB3B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C89952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B6CD1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A96839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F21D6D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C35768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31DE2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F7C358" w:rsidR="00E33283" w:rsidRPr="00553B7A" w:rsidRDefault="00553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B7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1BCD4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98A82B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30AFA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F3559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CC44E3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C95B27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E4B1B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06265D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60B263" w:rsidR="00E33283" w:rsidRPr="00553B7A" w:rsidRDefault="00553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B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856145" w:rsidR="00E33283" w:rsidRPr="00553B7A" w:rsidRDefault="00553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B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4FAD48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E1D90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7EF3E7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D71CC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3F50F" w:rsidR="00E33283" w:rsidRPr="00652F37" w:rsidRDefault="00553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D0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A53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C7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C7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E2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4F2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18698" w:rsidR="00113533" w:rsidRPr="00CD562A" w:rsidRDefault="00553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2E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CB59D" w:rsidR="00113533" w:rsidRPr="00CD562A" w:rsidRDefault="00553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E2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B9169" w:rsidR="00113533" w:rsidRPr="00CD562A" w:rsidRDefault="00553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D5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EF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200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B9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AD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9D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C5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E8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18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6E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E3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0D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2D7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3B7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