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812112" w:rsidR="002059C0" w:rsidRPr="005E3916" w:rsidRDefault="00EE48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208AB4" w:rsidR="002059C0" w:rsidRPr="00BF0BC9" w:rsidRDefault="00EE48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B013C0" w:rsidR="005F75C4" w:rsidRPr="00FE2105" w:rsidRDefault="00EE48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A3059D" w:rsidR="009F3A75" w:rsidRPr="009F3A75" w:rsidRDefault="00EE48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6A52D9" w:rsidR="004738BE" w:rsidRPr="009F3A75" w:rsidRDefault="00EE48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6AD223" w:rsidR="004738BE" w:rsidRPr="009F3A75" w:rsidRDefault="00EE48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BDFF40" w:rsidR="004738BE" w:rsidRPr="009F3A75" w:rsidRDefault="00EE48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47EE81" w:rsidR="004738BE" w:rsidRPr="009F3A75" w:rsidRDefault="00EE48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72F731" w:rsidR="004738BE" w:rsidRPr="009F3A75" w:rsidRDefault="00EE48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E9D715" w:rsidR="004738BE" w:rsidRPr="009F3A75" w:rsidRDefault="00EE48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AB9F69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706F4B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220873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541F97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2FAF27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5495FF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652A4D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38FBA0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ED01A5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F54E31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908E32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65D08C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4417EE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58087E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93DC54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03FFB6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828EA1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ED01D1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00C030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0CC9C9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220EFA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9FF2C1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DE8339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E01363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AF421C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7E1CB9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0F71EB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47EA31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22D87B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6F3875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889193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457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3BA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D84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464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1DB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F46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159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A35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A3D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96D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FB7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B53C76" w:rsidR="004738BE" w:rsidRPr="00FE2105" w:rsidRDefault="00EE48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46D0B1" w:rsidR="006F0168" w:rsidRPr="00CF3C4F" w:rsidRDefault="00EE48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41042B" w:rsidR="006F0168" w:rsidRPr="00CF3C4F" w:rsidRDefault="00EE48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07A6E7" w:rsidR="006F0168" w:rsidRPr="00CF3C4F" w:rsidRDefault="00EE48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B0D59F" w:rsidR="006F0168" w:rsidRPr="00CF3C4F" w:rsidRDefault="00EE48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B72C41" w:rsidR="006F0168" w:rsidRPr="00CF3C4F" w:rsidRDefault="00EE48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CB5605" w:rsidR="006F0168" w:rsidRPr="00CF3C4F" w:rsidRDefault="00EE48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EA0420" w:rsidR="006F0168" w:rsidRPr="00CF3C4F" w:rsidRDefault="00EE48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9CC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D9F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ADC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21B018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602EBC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A3B481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A7E08E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BFEB70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3611A9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AE00F4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E31F95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649A2E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A48BC4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89D647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215D1C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B7B846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D5DB4C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F79E7A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5FBAFE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E2C457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A8A0AB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036B68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0491D8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72403B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D70BC0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BEB96F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071B22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DDD674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34EE33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DE2548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94E4DD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0C1694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D8CCA1" w:rsidR="009A6C64" w:rsidRPr="00652F37" w:rsidRDefault="00EE4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2F3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9F9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B2A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686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DAA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F96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060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56B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E4A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26E87F" w:rsidR="004738BE" w:rsidRPr="00FE2105" w:rsidRDefault="00EE48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CEA3F6" w:rsidR="00E33283" w:rsidRPr="003A2560" w:rsidRDefault="00EE48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57B0AC" w:rsidR="00E33283" w:rsidRPr="003A2560" w:rsidRDefault="00EE48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B38DED" w:rsidR="00E33283" w:rsidRPr="003A2560" w:rsidRDefault="00EE48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7FDA93" w:rsidR="00E33283" w:rsidRPr="003A2560" w:rsidRDefault="00EE48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BA1E70" w:rsidR="00E33283" w:rsidRPr="003A2560" w:rsidRDefault="00EE48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232812" w:rsidR="00E33283" w:rsidRPr="003A2560" w:rsidRDefault="00EE48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721607" w:rsidR="00E33283" w:rsidRPr="003A2560" w:rsidRDefault="00EE48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250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6C5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D8B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FB9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332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DAF299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44246A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EF8F6D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DCCC15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8390F2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2E78DF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7910C1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95BF7D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9C7166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04AD43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BC6ECB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318101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236809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8B2566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36983C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4CD848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2AE9EE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A6E275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C1EB71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5FBCC4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3C23E2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760451" w:rsidR="00E33283" w:rsidRPr="00EE482D" w:rsidRDefault="00EE48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82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9A7A76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D060A3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262FAE" w:rsidR="00E33283" w:rsidRPr="00EE482D" w:rsidRDefault="00EE48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8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B0AD91" w:rsidR="00E33283" w:rsidRPr="00EE482D" w:rsidRDefault="00EE48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8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8E40DB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D75049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B06365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E3DE9A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824629" w:rsidR="00E33283" w:rsidRPr="00652F37" w:rsidRDefault="00EE48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CA6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D72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940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7B7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344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D60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B1DFBB" w:rsidR="00113533" w:rsidRPr="00CD562A" w:rsidRDefault="00EE48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E8D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B5A868" w:rsidR="00113533" w:rsidRPr="00CD562A" w:rsidRDefault="00EE48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33B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D972F1" w:rsidR="00113533" w:rsidRPr="00CD562A" w:rsidRDefault="00EE48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138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351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838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42B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D15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C8D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3D3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C7D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84A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EE4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E87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A73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067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482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