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238403E1" w:rsidR="004E2F89" w:rsidRPr="002971C2" w:rsidRDefault="003E04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2023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781B2256" w:rsidR="00DF4FD8" w:rsidRPr="002971C2" w:rsidRDefault="003E04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259A2C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90E59D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76CC1F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AB16AE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7C343A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A1AE18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C9F8CF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CEEC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104E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6367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4223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1474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7A07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AFB93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DC4B7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FF412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2A07E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2B800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AB431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D0D2F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D331F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C9353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F4853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325D7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271AC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CA296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AAA0E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EAB076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97AD5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C51AE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ECA4F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5E6A1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09F73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18D51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603CF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94935F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78598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F880E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7599D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AEE53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C6716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FB609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7C3BDA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1DFB8A" w:rsidR="00DF4FD8" w:rsidRPr="002971C2" w:rsidRDefault="003E0404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47D88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4B063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395A6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4DB14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97C44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7AC7FC63" w:rsidR="0022234B" w:rsidRPr="002971C2" w:rsidRDefault="003E0404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38357D" w:rsidR="0022234B" w:rsidRPr="002971C2" w:rsidRDefault="003E040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2EA55F" w:rsidR="0022234B" w:rsidRPr="002971C2" w:rsidRDefault="003E040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032A54" w:rsidR="0022234B" w:rsidRPr="002971C2" w:rsidRDefault="003E040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164FE2" w:rsidR="0022234B" w:rsidRPr="002971C2" w:rsidRDefault="003E040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E11AED" w:rsidR="0022234B" w:rsidRPr="002971C2" w:rsidRDefault="003E040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D513AB" w:rsidR="0022234B" w:rsidRPr="002971C2" w:rsidRDefault="003E040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6D902C" w:rsidR="0022234B" w:rsidRPr="002971C2" w:rsidRDefault="003E0404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A524B9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22B7BC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16AA1474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346F74B8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7649DAAB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4056A5E5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1428BC89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1A39730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30842AC8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5395F558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75AED52D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403CA1AF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139886B6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32B1767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7D370751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828A49D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73909C4F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071A04CF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BCDD99D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33D57466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6A13182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A2DF50E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54C774A0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4DE01C5B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61C9B1DB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0115679C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508EB708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2B6C8993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146D6B3C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504C28EE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D83ED8E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207810EC" w:rsidR="00DF0BAE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392DF35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32DD46F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6DF957C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11AAA2B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A317D3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379E1B1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7825FA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6F9D68A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4C3E13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69A32CF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257DC360" w:rsidR="00256E58" w:rsidRPr="002971C2" w:rsidRDefault="003E0404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A12E56" w:rsidR="00256E58" w:rsidRPr="002971C2" w:rsidRDefault="003E040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FF77E3" w:rsidR="00256E58" w:rsidRPr="002971C2" w:rsidRDefault="003E040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DD9A13" w:rsidR="00256E58" w:rsidRPr="002971C2" w:rsidRDefault="003E040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D4351A" w:rsidR="00256E58" w:rsidRPr="002971C2" w:rsidRDefault="003E040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E20E7B" w:rsidR="00256E58" w:rsidRPr="002971C2" w:rsidRDefault="003E040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9AC6E9" w:rsidR="00256E58" w:rsidRPr="002971C2" w:rsidRDefault="003E040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C1393D" w:rsidR="00256E58" w:rsidRPr="002971C2" w:rsidRDefault="003E0404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34016FA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62524A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49FCAD8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D99119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D4616EC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345BC503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3DCC1C27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51D2BD28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3DAACFF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69CD979D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66D2D543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8E6A647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BF0B969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D4CB0A3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4337F892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CFC4FBC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267E8597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62A2ECC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5FEFAB4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1BCBD84C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0287F098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2617A910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6157DE0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60FFCD12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8A83EA6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01C0C578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2D20A510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55C170BF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558249AE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0D068691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1766334D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7009B177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37FE2513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74B53DC2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27696250" w:rsidR="00DF4FD8" w:rsidRPr="002971C2" w:rsidRDefault="003E0404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0ED5FB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D7EDD3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06F9044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A2629A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519C4C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89F454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6131DB6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3E0404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3E0404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