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3DAA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4A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4A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9172B" w:rsidR="00CF4FE4" w:rsidRPr="00E4407D" w:rsidRDefault="008C4A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7F0CC9" w:rsidR="00AF5D25" w:rsidRPr="001C1C57" w:rsidRDefault="008C4A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998C04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C40440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5BC6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2BD20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B5AAF1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0CF37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4F92E3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DB2F91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13C8E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9E405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CF0D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03AA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DB394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2B0F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E451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9FD5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3DA0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4D738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8BCF1E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37F3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9C0F5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D242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DD988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F52DF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F8683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C4B6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071B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E5BE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2FC5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F0E7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E96B5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87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A0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F8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3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A7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6F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D6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C3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1A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0E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4D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EE70D3" w:rsidR="00AF5D25" w:rsidRPr="001C1C57" w:rsidRDefault="008C4A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D5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B0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CB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6EB65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88DA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8B0ED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77E71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9047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099DE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35A1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35DF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E47D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6C1B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4EB51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AA018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D3D2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861A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D80B8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997B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C4787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07BD3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23CD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0A586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8A0B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272A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EDCB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6DD28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82A2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E0001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C84D7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0EBD0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2434D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847AD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29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B0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9E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2A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BB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64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F0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D0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B8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DCEED5" w:rsidR="00AF5D25" w:rsidRPr="001C1C57" w:rsidRDefault="008C4A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BE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6CA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7A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B4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51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521E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2D8D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5E14E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16657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8D3B3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12BCB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04C9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8BAB1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5261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CBC40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1AEF1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6A18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45932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1806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C4D08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0C7E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1EDCF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B6845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6656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30584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9039D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5C55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91514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89C3A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34FF9" w:rsidR="009A6C64" w:rsidRPr="008C4A16" w:rsidRDefault="008C4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A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ACF39" w:rsidR="009A6C64" w:rsidRPr="008C4A16" w:rsidRDefault="008C4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A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5AC3E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A0EFC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87DC9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6182F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26953" w:rsidR="009A6C64" w:rsidRPr="00E4407D" w:rsidRDefault="008C4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F4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E9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34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D3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9D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E1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4A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E665F" w:rsidR="00884AB4" w:rsidRPr="00E4407D" w:rsidRDefault="008C4A1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4A7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29F71" w:rsidR="00884AB4" w:rsidRPr="00E4407D" w:rsidRDefault="008C4A1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EE9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60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07B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F2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C67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B92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616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C1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E464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31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EE2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9F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AB0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C1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DC4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4A16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