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FE41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60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60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2C0BC" w:rsidR="00CF4FE4" w:rsidRPr="00E4407D" w:rsidRDefault="00A860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8E4E3B" w:rsidR="00AF5D25" w:rsidRPr="001C1C57" w:rsidRDefault="00A860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CCC50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D7EA7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FF3E5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140962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3A8E4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67526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B9702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5B162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DC95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5032E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4095E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C89BE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4CA71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B9BBA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0643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F093A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44CA8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9093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D371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B199E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07212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DA11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E78C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15F9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A5C0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93BD0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561E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31C8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5E82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463AC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A37C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AC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24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30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73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D8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28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9F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EA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FB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DC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05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35775" w:rsidR="00AF5D25" w:rsidRPr="001C1C57" w:rsidRDefault="00A860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B8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7C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55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92BE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7328C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A3B91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9B4D2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BC8C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A571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C6DB4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7265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EECA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150D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C7DC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D9E0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CC6A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EC7B1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BD85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B2EF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F3B9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C56B5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1A5A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6AF8C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D42B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A3CD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70554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C224A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A806C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3D63A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E28B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3094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F6DA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57848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43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94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5B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6A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71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A1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28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DE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1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AEF1F1" w:rsidR="00AF5D25" w:rsidRPr="001C1C57" w:rsidRDefault="00A860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08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57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19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E6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62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C259C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ABAB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FF211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141FE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5FC60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6CA6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4E0B5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22B0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5A00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D46A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74B30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6A618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8ABB5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C0C9F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4796B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2669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A9301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9A40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4F31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37A7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43D3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F4D6E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9E229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18847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CB866" w:rsidR="009A6C64" w:rsidRPr="00A86090" w:rsidRDefault="00A86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075BD" w:rsidR="009A6C64" w:rsidRPr="00A86090" w:rsidRDefault="00A86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0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D9DE3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35105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8F9D6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7461D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44831" w:rsidR="009A6C64" w:rsidRPr="00E4407D" w:rsidRDefault="00A86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23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7D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76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F9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F2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8A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60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F4072" w:rsidR="00884AB4" w:rsidRPr="00E4407D" w:rsidRDefault="00A860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1A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E53B0" w:rsidR="00884AB4" w:rsidRPr="00E4407D" w:rsidRDefault="00A8609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FFA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18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4D8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99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131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D7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FBC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DD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7AA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31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FDB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56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5C0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FC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9B8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609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