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31BA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AB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A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D591D1" w:rsidR="00CF4FE4" w:rsidRPr="00E4407D" w:rsidRDefault="00737A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FAE3E7" w:rsidR="00AF5D25" w:rsidRPr="001C1C57" w:rsidRDefault="00737A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D448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E19D0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BD05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C353C6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7916A9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2A02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F3A5E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2AF7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ADADC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B5A6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3CD31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8A5B3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F733D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481B7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1E3E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B68AC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C07C1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5207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6AC59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1E7B9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7F54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BE520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BE99C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E7EB6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A0A6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104F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13D1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1DD5D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E464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E310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14C16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0D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D6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95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43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13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0E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1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D5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69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FA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1A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2C1D0D" w:rsidR="00AF5D25" w:rsidRPr="001C1C57" w:rsidRDefault="00737A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E1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97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D0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1AB0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915D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F1FD4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C312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7A6F6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BCDE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3C4E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82AE1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E3035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4CBF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F1A3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A0663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35299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EB94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EA09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B86B5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2CD9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3ADF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8C40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5CEB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422FD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1AF5D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116E5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F7480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359C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B4B1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2D79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9695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BCD4C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F637D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88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E5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AE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96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51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99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EA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D2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39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CAF302" w:rsidR="00AF5D25" w:rsidRPr="001C1C57" w:rsidRDefault="00737A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5B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C4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F3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735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88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49F4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97EB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B57CA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8C9F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99729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E2E0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18D4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C3A5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C09C7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950A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F791D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76A1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F1E4F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9F383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66E9B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2212C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8FE9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BF5AC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BA5D2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91AD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5814E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B49B4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A4E4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82C71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AADDC" w:rsidR="009A6C64" w:rsidRPr="00737ABC" w:rsidRDefault="00737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D5853" w:rsidR="009A6C64" w:rsidRPr="00737ABC" w:rsidRDefault="00737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A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69807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5FC9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EC680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696B1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A6388" w:rsidR="009A6C64" w:rsidRPr="00E4407D" w:rsidRDefault="00737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93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5C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D3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C0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F5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B3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A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51607" w:rsidR="00884AB4" w:rsidRPr="00E4407D" w:rsidRDefault="00737AB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DA8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03A70" w:rsidR="00884AB4" w:rsidRPr="00E4407D" w:rsidRDefault="00737AB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501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AE3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781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BE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F1C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41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B264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AD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F30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1A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DC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54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33A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3B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DEF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AB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