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AD26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5E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5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E3ADED" w:rsidR="00CF4FE4" w:rsidRPr="00E4407D" w:rsidRDefault="00695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2365D4" w:rsidR="00AF5D25" w:rsidRPr="001C1C57" w:rsidRDefault="00695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6AC4A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69659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90149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3F0DB4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9978E1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77524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7B25C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82C0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8DBA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F5B4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B17B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0539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3086F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051C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96CE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825A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6C87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2B652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77434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413F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9755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DE58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994F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64781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ACE2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8AA6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9328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AF17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E711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E22D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B7B1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DC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B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DB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73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EE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D20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08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5C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F5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AA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CB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360FA7" w:rsidR="00AF5D25" w:rsidRPr="001C1C57" w:rsidRDefault="00695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60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05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D9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060EF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E029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CFD9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6C1D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A63F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AB24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98E8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08FBA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74D09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9771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DA80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CAE74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C166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6D231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8508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05A1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37A1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D243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0B1B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5B53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ABEC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AAA7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79F4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C22E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198FA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1B8B0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7D12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7425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D070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DEB1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14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08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59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AF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B4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02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89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72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4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D5C8D9" w:rsidR="00AF5D25" w:rsidRPr="001C1C57" w:rsidRDefault="00695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A2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47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25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40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C4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0FA6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01C7F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3C439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F28D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3A1BA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2EC9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1726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BDED9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7675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44A9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AF76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8A09C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C0D8B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C675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0E26F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D114F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BFFB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0EB67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B2379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7341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4BFA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07D7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7B2E8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C9EF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83E4A" w:rsidR="009A6C64" w:rsidRPr="00695E43" w:rsidRDefault="00695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E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A80F5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63D3D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5E934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466F6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08FFE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781A3" w:rsidR="009A6C64" w:rsidRPr="00E4407D" w:rsidRDefault="00695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51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2B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17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82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7B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2C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5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D0B98" w:rsidR="00884AB4" w:rsidRPr="00E4407D" w:rsidRDefault="00695E4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B2E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50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8E3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E6C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B60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6B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70A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55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666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9C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79C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11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BD2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62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4A9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94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7BD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95E43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