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BAF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51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51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3ED9A5" w:rsidR="00CF4FE4" w:rsidRPr="00E4407D" w:rsidRDefault="006451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B2C60F" w:rsidR="00AF5D25" w:rsidRPr="001C1C57" w:rsidRDefault="00645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CD26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401A0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48DA4D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F64B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59FE8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E1554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6EE15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1C0B78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2888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32BF9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DC87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3A199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803CD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43E2C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3006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CBC0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2B85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A483D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F823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1656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9A221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B6BF7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0D13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5C79D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C219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E258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6CE3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0554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3FD7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84F2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B5D9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30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C1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FB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4C4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B2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1C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D0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7E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F6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068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E3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BF625" w:rsidR="00AF5D25" w:rsidRPr="001C1C57" w:rsidRDefault="006451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9DC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A5A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2E1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DC32C7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D611D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24708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BD5A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37B6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C07C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2801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21C4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EA287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FA75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5B395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0F15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068DF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A935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1EFF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2718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BB5DC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25E15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9E4268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A1B07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A682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A414C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BFC3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4EA6F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24772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7904DF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A425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28AEF2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5A8B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F823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44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304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50B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B7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2D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8D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D3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C2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05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DFEBFE" w:rsidR="00AF5D25" w:rsidRPr="001C1C57" w:rsidRDefault="006451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D96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F0E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CD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BC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6BC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FB6ED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1BD5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C60D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B860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3E154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9165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AEB15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4145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31DD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7645C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573E8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8091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1D3BC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854CE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B47FCF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6E3EE" w:rsidR="009A6C64" w:rsidRPr="0064516B" w:rsidRDefault="00645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8D006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E091F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037BD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B4A29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83A91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75864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3707E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B3AD0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C2388B" w:rsidR="009A6C64" w:rsidRPr="0064516B" w:rsidRDefault="00645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C66459" w:rsidR="009A6C64" w:rsidRPr="0064516B" w:rsidRDefault="006451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51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38B3A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D216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33829B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9F0D53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1E568" w:rsidR="009A6C64" w:rsidRPr="00E4407D" w:rsidRDefault="006451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A7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C8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8E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C6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A60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CA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51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BD14D" w:rsidR="00884AB4" w:rsidRPr="00E4407D" w:rsidRDefault="0064516B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EF3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7FBBE" w:rsidR="00884AB4" w:rsidRPr="00E4407D" w:rsidRDefault="006451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2D1E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ACC96" w:rsidR="00884AB4" w:rsidRPr="00E4407D" w:rsidRDefault="0064516B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FC90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B9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D52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54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CF48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EE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B63F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868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06439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497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B90F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D78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D4DB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451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