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5865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03D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03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5149AF" w:rsidR="00CF4FE4" w:rsidRPr="00E4407D" w:rsidRDefault="007D03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7F52B8" w:rsidR="00AF5D25" w:rsidRPr="001C1C57" w:rsidRDefault="007D03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295E4D" w:rsidR="004738BE" w:rsidRPr="00E4407D" w:rsidRDefault="007D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6FD961" w:rsidR="004738BE" w:rsidRPr="00E4407D" w:rsidRDefault="007D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7E77D5" w:rsidR="004738BE" w:rsidRPr="00E4407D" w:rsidRDefault="007D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8A303B" w:rsidR="004738BE" w:rsidRPr="00E4407D" w:rsidRDefault="007D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4D995F" w:rsidR="004738BE" w:rsidRPr="00E4407D" w:rsidRDefault="007D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23ACF8" w:rsidR="004738BE" w:rsidRPr="00E4407D" w:rsidRDefault="007D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C89BCB" w:rsidR="004738BE" w:rsidRPr="00E4407D" w:rsidRDefault="007D0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893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E08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0AD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2E8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48D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DB6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48AC61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51BA1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146F1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51FB4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C279F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181F1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AD200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5818E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C0596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6759C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76982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8B1CE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B1E86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12875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DFC7C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DF5CB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BC254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5FB63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0A014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A569E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8EA61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76A38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6E431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4068D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2FE42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427EB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C51CB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30E22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46979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D04C3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85BE1" w:rsidR="009A6C64" w:rsidRPr="00E4407D" w:rsidRDefault="007D0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9A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E7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39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F9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D9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5FA93E" w:rsidR="00AF5D25" w:rsidRPr="001C1C57" w:rsidRDefault="007D03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2BAC57" w:rsidR="00070DA1" w:rsidRPr="00E4407D" w:rsidRDefault="007D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61E171" w:rsidR="00070DA1" w:rsidRPr="00E4407D" w:rsidRDefault="007D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57C0FF" w:rsidR="00070DA1" w:rsidRPr="00E4407D" w:rsidRDefault="007D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1D0CE0" w:rsidR="00070DA1" w:rsidRPr="00E4407D" w:rsidRDefault="007D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76749B" w:rsidR="00070DA1" w:rsidRPr="00E4407D" w:rsidRDefault="007D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52C24B" w:rsidR="00070DA1" w:rsidRPr="00E4407D" w:rsidRDefault="007D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00EE06" w:rsidR="00070DA1" w:rsidRPr="00E4407D" w:rsidRDefault="007D0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4DC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73B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4E3AFF" w:rsidR="00070DA1" w:rsidRPr="007D03D3" w:rsidRDefault="007D03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3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E26F23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128E81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006280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0DB8E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7A35B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83122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23DAC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19497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F2ED0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024A7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78C60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1691C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33F49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54149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789B7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85AB8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9E3CC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5221A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70F5C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33C87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B7123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85BC7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8FA21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23F5B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0436E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B18F6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6D477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3CB69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7C876" w:rsidR="00070DA1" w:rsidRPr="00E4407D" w:rsidRDefault="007D0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24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7C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08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9F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73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8A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94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90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30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CC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0D0517" w:rsidR="00070DA1" w:rsidRPr="001C1C57" w:rsidRDefault="007D03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DCC859" w:rsidR="005B40E2" w:rsidRPr="00E4407D" w:rsidRDefault="007D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831FC1" w:rsidR="005B40E2" w:rsidRPr="00E4407D" w:rsidRDefault="007D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A16FD5" w:rsidR="005B40E2" w:rsidRPr="00E4407D" w:rsidRDefault="007D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21B0C1" w:rsidR="005B40E2" w:rsidRPr="00E4407D" w:rsidRDefault="007D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9618BF" w:rsidR="005B40E2" w:rsidRPr="00E4407D" w:rsidRDefault="007D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EA3998" w:rsidR="005B40E2" w:rsidRPr="00E4407D" w:rsidRDefault="007D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DB080E" w:rsidR="005B40E2" w:rsidRPr="00E4407D" w:rsidRDefault="007D0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647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66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BD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244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80729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81C32D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92E202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2D4A0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7B974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07D3B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FFD39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CD50D" w:rsidR="005B40E2" w:rsidRPr="007D03D3" w:rsidRDefault="007D03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3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932D7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5AF1D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57910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AF867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FBEDC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780DC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72DE3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8F955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CA3B8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D33B4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4DAA5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9C748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0B33E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0721A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C62CB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AB8EB" w:rsidR="005B40E2" w:rsidRPr="007D03D3" w:rsidRDefault="007D03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3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40EDA" w:rsidR="005B40E2" w:rsidRPr="007D03D3" w:rsidRDefault="007D03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3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79DD6" w:rsidR="005B40E2" w:rsidRPr="007D03D3" w:rsidRDefault="007D03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3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14989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84D55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7AA75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26EAD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60033" w:rsidR="005B40E2" w:rsidRPr="00E4407D" w:rsidRDefault="007D0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25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02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45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AA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45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5B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2B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03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750D1" w:rsidR="00884AB4" w:rsidRPr="00E4407D" w:rsidRDefault="007D03D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DDD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C8701" w:rsidR="00884AB4" w:rsidRPr="00E4407D" w:rsidRDefault="007D03D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674F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4AC67" w:rsidR="00884AB4" w:rsidRPr="00E4407D" w:rsidRDefault="007D03D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1AA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E6786" w:rsidR="00884AB4" w:rsidRPr="00E4407D" w:rsidRDefault="007D03D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FC9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7F77D" w:rsidR="00884AB4" w:rsidRPr="00E4407D" w:rsidRDefault="007D03D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8D6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02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7BB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BE5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92F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3D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966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91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9DD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03D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