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A21C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1E4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1E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47B645" w:rsidR="00CF4FE4" w:rsidRPr="00E4407D" w:rsidRDefault="00F61E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467291" w:rsidR="00AF5D25" w:rsidRPr="001C1C57" w:rsidRDefault="00F61E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A507F8" w:rsidR="004738BE" w:rsidRPr="00E4407D" w:rsidRDefault="00F61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883575" w:rsidR="004738BE" w:rsidRPr="00E4407D" w:rsidRDefault="00F61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30C1E8" w:rsidR="004738BE" w:rsidRPr="00E4407D" w:rsidRDefault="00F61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C711A7" w:rsidR="004738BE" w:rsidRPr="00E4407D" w:rsidRDefault="00F61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28E2F7" w:rsidR="004738BE" w:rsidRPr="00E4407D" w:rsidRDefault="00F61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FA13F3" w:rsidR="004738BE" w:rsidRPr="00E4407D" w:rsidRDefault="00F61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1CA153" w:rsidR="004738BE" w:rsidRPr="00E4407D" w:rsidRDefault="00F61E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256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296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7E0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D48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4E0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FB0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FBB60D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BDD20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BA172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BD076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998C3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C74ED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F18CF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5D57A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9F0F2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A99C2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6653B6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4A9D5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D9403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384FA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A4519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1B065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6FA37F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1AE96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0E261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C2FCC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79314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895A9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CFFE5B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BBF639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8DCD5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55C76A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5CACC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202D8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7F1DC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3EC00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40FE2" w:rsidR="009A6C64" w:rsidRPr="00E4407D" w:rsidRDefault="00F61E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51F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10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4F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E8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A2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10F76D" w:rsidR="00AF5D25" w:rsidRPr="001C1C57" w:rsidRDefault="00F61E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82165A" w:rsidR="00070DA1" w:rsidRPr="00E4407D" w:rsidRDefault="00F61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3DDE8B" w:rsidR="00070DA1" w:rsidRPr="00E4407D" w:rsidRDefault="00F61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319EF3" w:rsidR="00070DA1" w:rsidRPr="00E4407D" w:rsidRDefault="00F61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F391CC" w:rsidR="00070DA1" w:rsidRPr="00E4407D" w:rsidRDefault="00F61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3B4225" w:rsidR="00070DA1" w:rsidRPr="00E4407D" w:rsidRDefault="00F61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20D088" w:rsidR="00070DA1" w:rsidRPr="00E4407D" w:rsidRDefault="00F61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001669" w:rsidR="00070DA1" w:rsidRPr="00E4407D" w:rsidRDefault="00F61E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7D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DAB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0FEE54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4758B7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8A90E8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4B9D27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9E52F1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60E4A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0AF91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A73D1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A5DB89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7740B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6F73D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395AD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78114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7E8DC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EFF54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30288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DB78D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64C51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A33F0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93191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BDAB7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A1E25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0424A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2AF06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D17BB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98F8D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08F41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588B2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8EE70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4D239" w:rsidR="00070DA1" w:rsidRPr="00E4407D" w:rsidRDefault="00F61E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1A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CF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EF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A0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6B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82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CA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F0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E4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32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34AEDE" w:rsidR="00070DA1" w:rsidRPr="001C1C57" w:rsidRDefault="00F61E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7573E0" w:rsidR="005B40E2" w:rsidRPr="00E4407D" w:rsidRDefault="00F61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8EEE50" w:rsidR="005B40E2" w:rsidRPr="00E4407D" w:rsidRDefault="00F61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BE0628" w:rsidR="005B40E2" w:rsidRPr="00E4407D" w:rsidRDefault="00F61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653C7D" w:rsidR="005B40E2" w:rsidRPr="00E4407D" w:rsidRDefault="00F61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CBA16A" w:rsidR="005B40E2" w:rsidRPr="00E4407D" w:rsidRDefault="00F61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6EB3DA" w:rsidR="005B40E2" w:rsidRPr="00E4407D" w:rsidRDefault="00F61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12E46C" w:rsidR="005B40E2" w:rsidRPr="00E4407D" w:rsidRDefault="00F61E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B7B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F5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EF3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F37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D243CE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5957DB" w:rsidR="005B40E2" w:rsidRPr="00F61E44" w:rsidRDefault="00F61E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E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70B5C0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7C05E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190DB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D4DCF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66C04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AAF89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9D139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9CCD7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9FB93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F3F22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CA14B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5EBF3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CDDE0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D729E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0FA0B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FE794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5A854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5A834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C8459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AAB2E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C0915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FC2AC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4F415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AF6D1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2C207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E9972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84825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54F15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8A4D8" w:rsidR="005B40E2" w:rsidRPr="00E4407D" w:rsidRDefault="00F61E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8D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C9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2F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AD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A2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6E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50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1E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8580B" w:rsidR="00884AB4" w:rsidRPr="00E4407D" w:rsidRDefault="00F61E44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E6D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8D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CB7C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D3E4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334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E6C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FA3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0B6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9AB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1623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E78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2AC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00E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92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A33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7DAE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823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1E4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