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A21C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1E4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1E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47B645" w:rsidR="00CF4FE4" w:rsidRPr="00E4407D" w:rsidRDefault="00F61E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467291" w:rsidR="00AF5D25" w:rsidRPr="001C1C57" w:rsidRDefault="00F61E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A507F8" w:rsidR="004738BE" w:rsidRPr="00E4407D" w:rsidRDefault="00F61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883575" w:rsidR="004738BE" w:rsidRPr="00E4407D" w:rsidRDefault="00F61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30C1E8" w:rsidR="004738BE" w:rsidRPr="00E4407D" w:rsidRDefault="00F61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C711A7" w:rsidR="004738BE" w:rsidRPr="00E4407D" w:rsidRDefault="00F61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28E2F7" w:rsidR="004738BE" w:rsidRPr="00E4407D" w:rsidRDefault="00F61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FA13F3" w:rsidR="004738BE" w:rsidRPr="00E4407D" w:rsidRDefault="00F61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1CA153" w:rsidR="004738BE" w:rsidRPr="00E4407D" w:rsidRDefault="00F61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256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296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7E0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D48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4E0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FB0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FBB60D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BDD20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BA172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BD076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998C3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C74ED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F18CF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5D57A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9F0F2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A99C2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653B6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4A9D5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D9403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384FA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A4519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1B065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FA37F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1AE96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0E261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C2FCC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79314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895A9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FFE5B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BF639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8DCD5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5C76A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5CACC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202D8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7F1DC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3EC00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40FE2" w:rsidR="009A6C64" w:rsidRPr="00E4407D" w:rsidRDefault="00F61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1F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10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4F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E8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A2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10F76D" w:rsidR="00AF5D25" w:rsidRPr="001C1C57" w:rsidRDefault="00F61E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82165A" w:rsidR="00070DA1" w:rsidRPr="00E4407D" w:rsidRDefault="00F61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3DDE8B" w:rsidR="00070DA1" w:rsidRPr="00E4407D" w:rsidRDefault="00F61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319EF3" w:rsidR="00070DA1" w:rsidRPr="00E4407D" w:rsidRDefault="00F61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F391CC" w:rsidR="00070DA1" w:rsidRPr="00E4407D" w:rsidRDefault="00F61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3B4225" w:rsidR="00070DA1" w:rsidRPr="00E4407D" w:rsidRDefault="00F61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20D088" w:rsidR="00070DA1" w:rsidRPr="00E4407D" w:rsidRDefault="00F61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001669" w:rsidR="00070DA1" w:rsidRPr="00E4407D" w:rsidRDefault="00F61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7D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DAB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0FEE54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758B7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8A90E8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B9D27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E52F1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60E4A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0AF91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A73D1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5DB89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7740B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6F73D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395AD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78114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7E8DC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EFF54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30288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DB78D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64C51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A33F0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93191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BDAB7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A1E25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0424A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2AF06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D17BB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98F8D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08F41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588B2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8EE70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4D239" w:rsidR="00070DA1" w:rsidRPr="00E4407D" w:rsidRDefault="00F61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1A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CF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EF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A0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6B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82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CA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F0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E4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32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34AEDE" w:rsidR="00070DA1" w:rsidRPr="001C1C57" w:rsidRDefault="00F61E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7573E0" w:rsidR="005B40E2" w:rsidRPr="00E4407D" w:rsidRDefault="00F61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EEE50" w:rsidR="005B40E2" w:rsidRPr="00E4407D" w:rsidRDefault="00F61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BE0628" w:rsidR="005B40E2" w:rsidRPr="00E4407D" w:rsidRDefault="00F61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653C7D" w:rsidR="005B40E2" w:rsidRPr="00E4407D" w:rsidRDefault="00F61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CBA16A" w:rsidR="005B40E2" w:rsidRPr="00E4407D" w:rsidRDefault="00F61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6EB3DA" w:rsidR="005B40E2" w:rsidRPr="00E4407D" w:rsidRDefault="00F61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12E46C" w:rsidR="005B40E2" w:rsidRPr="00E4407D" w:rsidRDefault="00F61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7B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F5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EF3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F37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243CE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957DB" w:rsidR="005B40E2" w:rsidRPr="00F61E44" w:rsidRDefault="00F61E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E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0B5C0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7C05E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190DB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D4DCF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66C04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AAF89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9D139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9CCD7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9FB93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F3F22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CA14B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5EBF3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CDDE0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D729E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0FA0B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FE794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5A854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5A834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C8459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AAB2E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C0915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FC2AC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4F415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AF6D1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2C207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E9972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84825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54F15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8A4D8" w:rsidR="005B40E2" w:rsidRPr="00E4407D" w:rsidRDefault="00F61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8D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C9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2F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AD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A2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6E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50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1E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8580B" w:rsidR="00884AB4" w:rsidRPr="00E4407D" w:rsidRDefault="00F61E44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E6D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8D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B7C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3E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334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E6C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FA3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0B6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9AB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62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E78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2AC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00E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92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A33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DA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823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1E4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