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250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03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03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11FD9" w:rsidR="00CF4FE4" w:rsidRPr="00E4407D" w:rsidRDefault="00A703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E7AB83" w:rsidR="00AF5D25" w:rsidRPr="001C1C57" w:rsidRDefault="00A703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BCE5C0" w:rsidR="004738BE" w:rsidRPr="00E4407D" w:rsidRDefault="00A70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DFD8FF" w:rsidR="004738BE" w:rsidRPr="00E4407D" w:rsidRDefault="00A70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AB8066" w:rsidR="004738BE" w:rsidRPr="00E4407D" w:rsidRDefault="00A70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F5A5F1" w:rsidR="004738BE" w:rsidRPr="00E4407D" w:rsidRDefault="00A70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884760" w:rsidR="004738BE" w:rsidRPr="00E4407D" w:rsidRDefault="00A70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37F13A" w:rsidR="004738BE" w:rsidRPr="00E4407D" w:rsidRDefault="00A70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C3654" w:rsidR="004738BE" w:rsidRPr="00E4407D" w:rsidRDefault="00A70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81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7CA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FF4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F61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25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1A5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241EB0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321F1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97607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C56E5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72CCC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6C80F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3E770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FBCEC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5C506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3E49F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C6141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4E7ED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A766F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3A997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08A89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2574F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ED7BF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3229A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C938D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D9FA7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8CD86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03038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AE30B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0E0F8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2CC4E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5DBF3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3A5B8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D073F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AEAC1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ACF9F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41408" w:rsidR="009A6C64" w:rsidRPr="00E4407D" w:rsidRDefault="00A70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14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DA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40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00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7F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9AA541" w:rsidR="00AF5D25" w:rsidRPr="001C1C57" w:rsidRDefault="00A703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860FDE" w:rsidR="00070DA1" w:rsidRPr="00E4407D" w:rsidRDefault="00A70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222F0D" w:rsidR="00070DA1" w:rsidRPr="00E4407D" w:rsidRDefault="00A70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0DCC2E" w:rsidR="00070DA1" w:rsidRPr="00E4407D" w:rsidRDefault="00A70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455846" w:rsidR="00070DA1" w:rsidRPr="00E4407D" w:rsidRDefault="00A70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718FE" w:rsidR="00070DA1" w:rsidRPr="00E4407D" w:rsidRDefault="00A70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9728F6" w:rsidR="00070DA1" w:rsidRPr="00E4407D" w:rsidRDefault="00A70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6504FC" w:rsidR="00070DA1" w:rsidRPr="00E4407D" w:rsidRDefault="00A70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8D9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82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D1F49" w:rsidR="00070DA1" w:rsidRPr="00A703A5" w:rsidRDefault="00A703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3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24FD5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85D35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F92B3C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D02DB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E6717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41986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1C662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6ED13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5C945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12077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5F80B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557D2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53CFF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E528F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A61F3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FF156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106F0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492CE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91329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6A735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36484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FAC33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1B8C9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9110E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FDD47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62081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1C862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7A779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78689" w:rsidR="00070DA1" w:rsidRPr="00E4407D" w:rsidRDefault="00A70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10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B5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BA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03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33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5F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0E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1A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38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A1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ACD8DB" w:rsidR="00070DA1" w:rsidRPr="001C1C57" w:rsidRDefault="00A703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A96597" w:rsidR="005B40E2" w:rsidRPr="00E4407D" w:rsidRDefault="00A70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59182" w:rsidR="005B40E2" w:rsidRPr="00E4407D" w:rsidRDefault="00A70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B3BC3B" w:rsidR="005B40E2" w:rsidRPr="00E4407D" w:rsidRDefault="00A70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C3DFD2" w:rsidR="005B40E2" w:rsidRPr="00E4407D" w:rsidRDefault="00A70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26365" w:rsidR="005B40E2" w:rsidRPr="00E4407D" w:rsidRDefault="00A70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E381A9" w:rsidR="005B40E2" w:rsidRPr="00E4407D" w:rsidRDefault="00A70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E30238" w:rsidR="005B40E2" w:rsidRPr="00E4407D" w:rsidRDefault="00A70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FE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BB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26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69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FA8252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0802D9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4DA0C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BC0A1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A586D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97EC1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E25A7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16E43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99564" w:rsidR="005B40E2" w:rsidRPr="00A703A5" w:rsidRDefault="00A703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3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3C626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24AF2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83421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0A1DE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FB4F9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4608C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363EB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53298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33E34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0F556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58018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84BD2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85CF3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815FC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EB872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BF84A" w:rsidR="005B40E2" w:rsidRPr="00A703A5" w:rsidRDefault="00A703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3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CCF29" w:rsidR="005B40E2" w:rsidRPr="00A703A5" w:rsidRDefault="00A703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3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CC0C0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70834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D5670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D4329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D30DF" w:rsidR="005B40E2" w:rsidRPr="00E4407D" w:rsidRDefault="00A70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8B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9E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AA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1E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BF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6D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72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03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288FA" w:rsidR="00884AB4" w:rsidRPr="00E4407D" w:rsidRDefault="00A703A5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1EF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D67EF" w:rsidR="00884AB4" w:rsidRPr="00E4407D" w:rsidRDefault="00A703A5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B60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4444A" w:rsidR="00884AB4" w:rsidRPr="00E4407D" w:rsidRDefault="00A703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430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79608" w:rsidR="00884AB4" w:rsidRPr="00E4407D" w:rsidRDefault="00A703A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DD1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7E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949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AC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31D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54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547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4D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7CA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36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E21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03A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