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1EAF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70D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70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1A4EA" w:rsidR="00CF4FE4" w:rsidRPr="00E4407D" w:rsidRDefault="006970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51D0DE" w:rsidR="00AF5D25" w:rsidRPr="001C1C57" w:rsidRDefault="006970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E72C1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7E984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F6C9FD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CD930C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6D2083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A0EC32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91CC3" w:rsidR="004738BE" w:rsidRPr="00E4407D" w:rsidRDefault="00697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384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625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B6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45F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49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10C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F5F801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7147E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C2314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B061C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5FFB0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617AC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3D53D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040F6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D5357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D13E5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FCCB6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BD682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4A15D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F90C3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8566B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51418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246EF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B11FA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9B22A" w:rsidR="009A6C64" w:rsidRPr="006970DE" w:rsidRDefault="00697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21EE8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1BBCE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DAFED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67DA1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EED28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8F659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35FE0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84B9B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07159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7DC39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A9E75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E8FA9" w:rsidR="009A6C64" w:rsidRPr="00E4407D" w:rsidRDefault="00697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A3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AC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BC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4A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2B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387016" w:rsidR="00AF5D25" w:rsidRPr="001C1C57" w:rsidRDefault="006970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6882D3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AB006D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E3EB64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904201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980BE8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C94D91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46AF1" w:rsidR="00070DA1" w:rsidRPr="00E4407D" w:rsidRDefault="00697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7E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4C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FE4B6B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589DE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F031A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438BF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1E0BE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DF942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3A7DA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294AE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4DB6D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E06F5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E7973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12E77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6D0B0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A3C0D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9E465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DAA32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5531B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7830E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6F9A9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F4924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D9978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F8D2A" w:rsidR="00070DA1" w:rsidRPr="006970DE" w:rsidRDefault="00697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EDAE6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B4D3B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AB3D1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CAAB5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B82C7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68FC3" w:rsidR="00070DA1" w:rsidRPr="006970DE" w:rsidRDefault="00697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755CF" w:rsidR="00070DA1" w:rsidRPr="006970DE" w:rsidRDefault="00697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BF294" w:rsidR="00070DA1" w:rsidRPr="00E4407D" w:rsidRDefault="00697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5F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51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0A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0D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5E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F0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1B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97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27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00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AA457B" w:rsidR="00070DA1" w:rsidRPr="001C1C57" w:rsidRDefault="006970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3A985D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22D6CD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D6226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AAF683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2A875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4F69F7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46C714" w:rsidR="005B40E2" w:rsidRPr="00E4407D" w:rsidRDefault="00697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B6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0B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C3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A1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3187B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049C9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516BC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8A697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E6BD4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E273E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C62DE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50BFF" w:rsidR="005B40E2" w:rsidRPr="006970DE" w:rsidRDefault="00697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C4094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BEDBD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D55C2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D1E44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35CD6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3D9B0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37489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22601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3C14F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22B80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F3FCF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0226F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A959C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1272D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B7180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0EB34" w:rsidR="005B40E2" w:rsidRPr="006970DE" w:rsidRDefault="00697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48417" w:rsidR="005B40E2" w:rsidRPr="006970DE" w:rsidRDefault="006970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19711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DCD1A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6D6E4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0C440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75652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16733" w:rsidR="005B40E2" w:rsidRPr="00E4407D" w:rsidRDefault="00697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0E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7B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6B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05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F5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79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F2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70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FB368" w:rsidR="00884AB4" w:rsidRPr="00E4407D" w:rsidRDefault="006970DE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4E8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0DF1A" w:rsidR="00884AB4" w:rsidRPr="00E4407D" w:rsidRDefault="006970DE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440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B42DF" w:rsidR="00884AB4" w:rsidRPr="00E4407D" w:rsidRDefault="006970DE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D8D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A4A36" w:rsidR="00884AB4" w:rsidRPr="00E4407D" w:rsidRDefault="006970DE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AD7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B4562" w:rsidR="00884AB4" w:rsidRPr="00E4407D" w:rsidRDefault="006970DE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B17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DF924" w:rsidR="00884AB4" w:rsidRPr="00E4407D" w:rsidRDefault="006970D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CCD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3C7C2" w:rsidR="00884AB4" w:rsidRPr="00E4407D" w:rsidRDefault="006970D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3BD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63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C28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13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DA4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70DE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