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190D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3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A6530" w:rsidR="00CF4FE4" w:rsidRPr="00E4407D" w:rsidRDefault="00926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17ACD8" w:rsidR="00AF5D25" w:rsidRPr="001C1C57" w:rsidRDefault="00926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FBCBAF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75DC83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F745A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6D909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02BAC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1483EC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38EEE" w:rsidR="004738BE" w:rsidRPr="00E4407D" w:rsidRDefault="00926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59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C5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94C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C6D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8C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DF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5EED9A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BE5AE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27A94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FBC24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0490B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A9AF8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A8C91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A9E93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2CD54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9CF5E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2B321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D8664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C1C72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1F4B3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5CF3E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DA1F3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1B1DA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70620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CC72E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59F77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CB561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2C910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19DE0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20D34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20E71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9A2B5" w:rsidR="009A6C64" w:rsidRPr="00926392" w:rsidRDefault="00926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0DA95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07AA0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0E202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3B47E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209A9" w:rsidR="009A6C64" w:rsidRPr="00E4407D" w:rsidRDefault="00926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95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4D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E5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EB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13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0CB44" w:rsidR="00AF5D25" w:rsidRPr="001C1C57" w:rsidRDefault="00926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BAF4D1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0DF090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2E790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BC556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F70CEB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2FFF1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53334" w:rsidR="00070DA1" w:rsidRPr="00E4407D" w:rsidRDefault="00926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85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BDE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86409" w:rsidR="00070DA1" w:rsidRPr="00926392" w:rsidRDefault="009263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179E1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8FC2F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4C561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A306D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182B8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86290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FA66C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E0EC0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14423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507AD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20FAB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A0DA5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9B3FA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A63EF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5A830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CBFF5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F9E83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8E342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A4E41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50F9B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83853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4AB90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9BF9B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02A60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688DD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7C7F5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8CDD5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B65F9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F1315" w:rsidR="00070DA1" w:rsidRPr="00E4407D" w:rsidRDefault="00926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BD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D8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5C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28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50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2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F3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AC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E9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2C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5C93B" w:rsidR="00070DA1" w:rsidRPr="001C1C57" w:rsidRDefault="00926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C542F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11B1B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20E5C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377D5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F315C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06C458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A6E64" w:rsidR="005B40E2" w:rsidRPr="00E4407D" w:rsidRDefault="00926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EF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CC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8A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D4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4E9FC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970E6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CE79C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E47B3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D779A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746EB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59939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C9362" w:rsidR="005B40E2" w:rsidRPr="00926392" w:rsidRDefault="00926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4BA9A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90C65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2EBCC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6F2F4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AABBA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C36BE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6A3A4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D1431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E9688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2227E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9CE40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0538A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FB452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6E244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2D3EB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91D99" w:rsidR="005B40E2" w:rsidRPr="00926392" w:rsidRDefault="00926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A492D" w:rsidR="005B40E2" w:rsidRPr="00926392" w:rsidRDefault="00926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ACA42" w:rsidR="005B40E2" w:rsidRPr="00926392" w:rsidRDefault="00926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AD9B9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FDA23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A363C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8C3EA" w:rsidR="005B40E2" w:rsidRPr="00E4407D" w:rsidRDefault="00926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E1522" w:rsidR="005B40E2" w:rsidRPr="00926392" w:rsidRDefault="00926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3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62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CD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02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E3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66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5E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EB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DEBEB" w:rsidR="00884AB4" w:rsidRPr="00E4407D" w:rsidRDefault="00926392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80C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10BF2" w:rsidR="00884AB4" w:rsidRPr="00E4407D" w:rsidRDefault="0092639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941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73F5A" w:rsidR="00884AB4" w:rsidRPr="00E4407D" w:rsidRDefault="0092639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FC7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B7C9E" w:rsidR="00884AB4" w:rsidRPr="00E4407D" w:rsidRDefault="0092639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AA1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6629C" w:rsidR="00884AB4" w:rsidRPr="00E4407D" w:rsidRDefault="009263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997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2C0B8" w:rsidR="00884AB4" w:rsidRPr="00E4407D" w:rsidRDefault="009263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438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C1820" w:rsidR="00884AB4" w:rsidRPr="00E4407D" w:rsidRDefault="009263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613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67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350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8E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CEF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392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