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7B4B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051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05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AA1AC6" w:rsidR="00CF4FE4" w:rsidRPr="00E4407D" w:rsidRDefault="007605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DE8973" w:rsidR="00AF5D25" w:rsidRPr="001C1C57" w:rsidRDefault="007605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A8FF91" w:rsidR="004738BE" w:rsidRPr="00E4407D" w:rsidRDefault="00760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797C03" w:rsidR="004738BE" w:rsidRPr="00E4407D" w:rsidRDefault="00760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3784B4" w:rsidR="004738BE" w:rsidRPr="00E4407D" w:rsidRDefault="00760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18A4CE" w:rsidR="004738BE" w:rsidRPr="00E4407D" w:rsidRDefault="00760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227BC" w:rsidR="004738BE" w:rsidRPr="00E4407D" w:rsidRDefault="00760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16E0E" w:rsidR="004738BE" w:rsidRPr="00E4407D" w:rsidRDefault="00760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8C3C7B" w:rsidR="004738BE" w:rsidRPr="00E4407D" w:rsidRDefault="00760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ED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AE7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2D2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F07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78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845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B72B26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1028D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D4C57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2A39A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E6734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469D5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B7F84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762EE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6C25B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FE85A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C921A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965B6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A01EA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1DC13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8535A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ECEF8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C67FB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4CD99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0980A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9DDC8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97F6D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5FDB5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AF00B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94D07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EDB7C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1927C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D0868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17EB1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87288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D3287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F4675" w:rsidR="009A6C64" w:rsidRPr="00E4407D" w:rsidRDefault="00760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EC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A4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98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4B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4A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8307FB" w:rsidR="00AF5D25" w:rsidRPr="001C1C57" w:rsidRDefault="007605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D082DF" w:rsidR="00070DA1" w:rsidRPr="00E4407D" w:rsidRDefault="00760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60FAA" w:rsidR="00070DA1" w:rsidRPr="00E4407D" w:rsidRDefault="00760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A907A6" w:rsidR="00070DA1" w:rsidRPr="00E4407D" w:rsidRDefault="00760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3DBE24" w:rsidR="00070DA1" w:rsidRPr="00E4407D" w:rsidRDefault="00760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B1E494" w:rsidR="00070DA1" w:rsidRPr="00E4407D" w:rsidRDefault="00760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B14492" w:rsidR="00070DA1" w:rsidRPr="00E4407D" w:rsidRDefault="00760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A8C6EA" w:rsidR="00070DA1" w:rsidRPr="00E4407D" w:rsidRDefault="00760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48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FD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B80E6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67EF7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8E9082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D405E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39363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327AB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82414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D3EF6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0C588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1CD90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D357D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2A658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049BB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99FC5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64732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73CE4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3188F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3C340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1B7DA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B77CE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4BDF7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BEFA8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A32D9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EE322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0124C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CA943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D3E7C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B14B6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FA0BB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4E145" w:rsidR="00070DA1" w:rsidRPr="00E4407D" w:rsidRDefault="00760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2B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34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E2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87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09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E8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4D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06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B2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AB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61282C" w:rsidR="00070DA1" w:rsidRPr="001C1C57" w:rsidRDefault="007605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E7C660" w:rsidR="005B40E2" w:rsidRPr="00E4407D" w:rsidRDefault="00760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D6416E" w:rsidR="005B40E2" w:rsidRPr="00E4407D" w:rsidRDefault="00760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77D4C4" w:rsidR="005B40E2" w:rsidRPr="00E4407D" w:rsidRDefault="00760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DB39A1" w:rsidR="005B40E2" w:rsidRPr="00E4407D" w:rsidRDefault="00760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7E9BD9" w:rsidR="005B40E2" w:rsidRPr="00E4407D" w:rsidRDefault="00760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46F367" w:rsidR="005B40E2" w:rsidRPr="00E4407D" w:rsidRDefault="00760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329C7" w:rsidR="005B40E2" w:rsidRPr="00E4407D" w:rsidRDefault="00760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69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28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76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257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5B140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5E87F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D981E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F987C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69C95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BB7F0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46460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70DA3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207BB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AFE74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6BEEC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C31C7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4C118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D4232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08B26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DF162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C2E92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708C9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7043D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0F620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999B0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FBD70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71C1F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777ED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89C72" w:rsidR="005B40E2" w:rsidRPr="00760515" w:rsidRDefault="007605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5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A0CB4" w:rsidR="005B40E2" w:rsidRPr="00760515" w:rsidRDefault="007605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5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9095C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506DF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92414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11067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FAEA8" w:rsidR="005B40E2" w:rsidRPr="00E4407D" w:rsidRDefault="00760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C4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F7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0B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24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C6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61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75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05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D738C" w:rsidR="00884AB4" w:rsidRPr="00E4407D" w:rsidRDefault="0076051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E7D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31D6B" w:rsidR="00884AB4" w:rsidRPr="00E4407D" w:rsidRDefault="0076051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45C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FC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2FC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7D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E93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D0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3C4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5A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D20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47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75F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CC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9B2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D6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625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051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