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6446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5D4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5D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F97618" w:rsidR="00CF4FE4" w:rsidRPr="00E4407D" w:rsidRDefault="00175D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AA8AA6" w:rsidR="00AF5D25" w:rsidRPr="001C1C57" w:rsidRDefault="00175D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12D229" w:rsidR="004738BE" w:rsidRPr="00E4407D" w:rsidRDefault="00175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DF8F7C" w:rsidR="004738BE" w:rsidRPr="00E4407D" w:rsidRDefault="00175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9FC845" w:rsidR="004738BE" w:rsidRPr="00E4407D" w:rsidRDefault="00175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E07F91" w:rsidR="004738BE" w:rsidRPr="00E4407D" w:rsidRDefault="00175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2B9057" w:rsidR="004738BE" w:rsidRPr="00E4407D" w:rsidRDefault="00175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E07CFB" w:rsidR="004738BE" w:rsidRPr="00E4407D" w:rsidRDefault="00175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B2E9B9" w:rsidR="004738BE" w:rsidRPr="00E4407D" w:rsidRDefault="00175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BD3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CABD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C97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71A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8C6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868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2ECC16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DDFB0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973A0E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573AB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EFA9B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702C7E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C30455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7AD80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02626D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368C91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87A1BC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B8AA8D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9A0080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C5588B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E5E21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7742C8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2C628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33A8F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15E45A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08FACB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4FA970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5AF418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94BB18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E10A88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B2A368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3628C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4B549C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03D355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04A11E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B0F29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8540E1" w:rsidR="009A6C64" w:rsidRPr="00E4407D" w:rsidRDefault="0017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16E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F3C4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66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5E7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5B4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B20C04" w:rsidR="00AF5D25" w:rsidRPr="001C1C57" w:rsidRDefault="00175D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496956" w:rsidR="00070DA1" w:rsidRPr="00E4407D" w:rsidRDefault="00175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8998D4" w:rsidR="00070DA1" w:rsidRPr="00E4407D" w:rsidRDefault="00175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CB897D" w:rsidR="00070DA1" w:rsidRPr="00E4407D" w:rsidRDefault="00175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B451D7" w:rsidR="00070DA1" w:rsidRPr="00E4407D" w:rsidRDefault="00175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F5998B" w:rsidR="00070DA1" w:rsidRPr="00E4407D" w:rsidRDefault="00175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929D98" w:rsidR="00070DA1" w:rsidRPr="00E4407D" w:rsidRDefault="00175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DA43EC" w:rsidR="00070DA1" w:rsidRPr="00E4407D" w:rsidRDefault="00175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3C9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527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50B279" w:rsidR="00070DA1" w:rsidRPr="00175D41" w:rsidRDefault="00175D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D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22437F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931498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C07B23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4857D8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024D8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BE127C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BBF66A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B630F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D5926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A69F4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D9FD63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24F1B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92D48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75F7C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6D53A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258504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55FF1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53DDBA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EC549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7F5CB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F143B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8E217C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C51CE1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80F73C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33A76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9E995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A3D52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45012B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87516" w:rsidR="00070DA1" w:rsidRPr="00E4407D" w:rsidRDefault="00175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0B9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E8A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79D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0B6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5C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F0B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2A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E6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15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5CD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A8EDF3" w:rsidR="00070DA1" w:rsidRPr="001C1C57" w:rsidRDefault="00175D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9E6201" w:rsidR="005B40E2" w:rsidRPr="00E4407D" w:rsidRDefault="00175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73B41C" w:rsidR="005B40E2" w:rsidRPr="00E4407D" w:rsidRDefault="00175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3D2D7D" w:rsidR="005B40E2" w:rsidRPr="00E4407D" w:rsidRDefault="00175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3E37B9" w:rsidR="005B40E2" w:rsidRPr="00E4407D" w:rsidRDefault="00175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AD08B3" w:rsidR="005B40E2" w:rsidRPr="00E4407D" w:rsidRDefault="00175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45C39A" w:rsidR="005B40E2" w:rsidRPr="00E4407D" w:rsidRDefault="00175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AA287E" w:rsidR="005B40E2" w:rsidRPr="00E4407D" w:rsidRDefault="00175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5D6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7B8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FA6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3E1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9F1ECA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53ABF8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E3DD59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B0EC3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46E1A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0A36F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341FE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23E76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0967C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5F7B3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C7BB51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FBA2F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C89D56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36F13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F5084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257AA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1B9F8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78760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D59E8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05D9A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B85E6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D2351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F8EB9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021AA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AB5428" w:rsidR="005B40E2" w:rsidRPr="00175D41" w:rsidRDefault="00175D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D4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EABB4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F51D0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D30C8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6126B2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2027A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FA03E" w:rsidR="005B40E2" w:rsidRPr="00E4407D" w:rsidRDefault="00175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32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233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0A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59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95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60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35F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5D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9623B" w:rsidR="00884AB4" w:rsidRPr="00E4407D" w:rsidRDefault="00175D4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58B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262F69" w:rsidR="00884AB4" w:rsidRPr="00E4407D" w:rsidRDefault="00175D4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4B2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A8D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30B4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69C4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963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AE57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7DB7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7255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02A9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340E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389F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2EB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5720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EE5A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91AA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5D41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