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612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672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67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4CA49D" w:rsidR="00CF4FE4" w:rsidRPr="00E4407D" w:rsidRDefault="007467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9A456C" w:rsidR="00AF5D25" w:rsidRPr="001C1C57" w:rsidRDefault="007467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84D744" w:rsidR="004738BE" w:rsidRPr="00E4407D" w:rsidRDefault="007467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68329F" w:rsidR="004738BE" w:rsidRPr="00E4407D" w:rsidRDefault="007467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EC2C9F" w:rsidR="004738BE" w:rsidRPr="00E4407D" w:rsidRDefault="007467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17F953" w:rsidR="004738BE" w:rsidRPr="00E4407D" w:rsidRDefault="007467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0F9A11" w:rsidR="004738BE" w:rsidRPr="00E4407D" w:rsidRDefault="007467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A8F3AD" w:rsidR="004738BE" w:rsidRPr="00E4407D" w:rsidRDefault="007467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7A260D" w:rsidR="004738BE" w:rsidRPr="00E4407D" w:rsidRDefault="007467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882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D8D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CF6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1E5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03F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415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8514EA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DED6A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C7C6C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3BB6C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791F3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CB836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0D77E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BC8F1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DE814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C168C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FDCFF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1B0882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7E837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A7E09D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B4BB3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2D12CE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8D8B4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4C2EF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F4FE9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95B41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11B28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FB433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AC6EA0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2135D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2AE4B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DE1BB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E9983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F7288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7D31E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73C5D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0E774" w:rsidR="009A6C64" w:rsidRPr="00E4407D" w:rsidRDefault="007467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C3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C8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718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9C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C7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759506" w:rsidR="00AF5D25" w:rsidRPr="001C1C57" w:rsidRDefault="007467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627060" w:rsidR="00070DA1" w:rsidRPr="00E4407D" w:rsidRDefault="007467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E6CBBD" w:rsidR="00070DA1" w:rsidRPr="00E4407D" w:rsidRDefault="007467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F84BA7" w:rsidR="00070DA1" w:rsidRPr="00E4407D" w:rsidRDefault="007467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AF35A8" w:rsidR="00070DA1" w:rsidRPr="00E4407D" w:rsidRDefault="007467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86A078" w:rsidR="00070DA1" w:rsidRPr="00E4407D" w:rsidRDefault="007467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683E6A" w:rsidR="00070DA1" w:rsidRPr="00E4407D" w:rsidRDefault="007467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1FB63F" w:rsidR="00070DA1" w:rsidRPr="00E4407D" w:rsidRDefault="007467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8B5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999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E3A0C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B2E12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A6FCCC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D3320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EFB383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45A0E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A9D0B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3CDE4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30F8E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447549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5A860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D8054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BEB24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E851D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F83D78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ADE35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C032FF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BD7F6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BEAC9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4742A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07B72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88458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6F256F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846FED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14B4AA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2D4B2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EB22E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F8D6D5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EC28E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FD7D3" w:rsidR="00070DA1" w:rsidRPr="00E4407D" w:rsidRDefault="007467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78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6C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B8E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E6A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D2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DB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F301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15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F5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4E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449800" w:rsidR="00070DA1" w:rsidRPr="001C1C57" w:rsidRDefault="007467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D08C26" w:rsidR="005B40E2" w:rsidRPr="00E4407D" w:rsidRDefault="007467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FED02B" w:rsidR="005B40E2" w:rsidRPr="00E4407D" w:rsidRDefault="007467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9459FD" w:rsidR="005B40E2" w:rsidRPr="00E4407D" w:rsidRDefault="007467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FC3111" w:rsidR="005B40E2" w:rsidRPr="00E4407D" w:rsidRDefault="007467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442633" w:rsidR="005B40E2" w:rsidRPr="00E4407D" w:rsidRDefault="007467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C6BC62" w:rsidR="005B40E2" w:rsidRPr="00E4407D" w:rsidRDefault="007467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39710A" w:rsidR="005B40E2" w:rsidRPr="00E4407D" w:rsidRDefault="007467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8DC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18A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EBA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895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5DD07F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1DA0A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67F62A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4A433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9FEC0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DB33C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FE4546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9FC2D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E08B1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6A528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DB816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D8F1E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99632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B594ED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46599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921DF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8CE2B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AA507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AFB83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3CD5E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D655A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8E376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D4CFB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43022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C25D1" w:rsidR="005B40E2" w:rsidRPr="00746727" w:rsidRDefault="007467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7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5116E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05EB2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D2E7D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DF18C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BE714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5A9DA" w:rsidR="005B40E2" w:rsidRPr="00E4407D" w:rsidRDefault="007467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1D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9A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8E8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FA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80B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02D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1F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67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57F2B9" w:rsidR="00884AB4" w:rsidRPr="00E4407D" w:rsidRDefault="0074672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C7A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258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CCA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DE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009C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A75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3E3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811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9BE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DD43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D85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59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F9A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C43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9130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83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EED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46727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