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A6DF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5A9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5A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DF97C9" w:rsidR="00CF4FE4" w:rsidRPr="00E4407D" w:rsidRDefault="00E65A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9F0E32" w:rsidR="00AF5D25" w:rsidRPr="001C1C57" w:rsidRDefault="00E65A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3DA0C5" w:rsidR="004738BE" w:rsidRPr="00E4407D" w:rsidRDefault="00E65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F2F10A" w:rsidR="004738BE" w:rsidRPr="00E4407D" w:rsidRDefault="00E65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998154" w:rsidR="004738BE" w:rsidRPr="00E4407D" w:rsidRDefault="00E65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8F8BBB" w:rsidR="004738BE" w:rsidRPr="00E4407D" w:rsidRDefault="00E65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660899" w:rsidR="004738BE" w:rsidRPr="00E4407D" w:rsidRDefault="00E65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AFF207" w:rsidR="004738BE" w:rsidRPr="00E4407D" w:rsidRDefault="00E65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4A8880" w:rsidR="004738BE" w:rsidRPr="00E4407D" w:rsidRDefault="00E65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042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922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E26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BCD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8C7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0C0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96310F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361BF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FCE753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444BC3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05700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1D9CE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158F0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FB5E7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13FDD8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6C076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E9E07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865C0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283A0C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8BD605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35985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D4CC28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7F9D91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9C3CB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89D5B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65E0C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AA0E0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227F1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EB21FF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44726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503B8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8A063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CBF21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A8CD26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E22D9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7B45A1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6354C" w:rsidR="009A6C64" w:rsidRPr="00E4407D" w:rsidRDefault="00E65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879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CD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E1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9FB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365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5A94D5" w:rsidR="00AF5D25" w:rsidRPr="001C1C57" w:rsidRDefault="00E65A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B45FCF" w:rsidR="00070DA1" w:rsidRPr="00E4407D" w:rsidRDefault="00E65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2B7FC5" w:rsidR="00070DA1" w:rsidRPr="00E4407D" w:rsidRDefault="00E65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DBBA59" w:rsidR="00070DA1" w:rsidRPr="00E4407D" w:rsidRDefault="00E65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DAD34F" w:rsidR="00070DA1" w:rsidRPr="00E4407D" w:rsidRDefault="00E65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E493D9" w:rsidR="00070DA1" w:rsidRPr="00E4407D" w:rsidRDefault="00E65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038FC8" w:rsidR="00070DA1" w:rsidRPr="00E4407D" w:rsidRDefault="00E65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DF7687" w:rsidR="00070DA1" w:rsidRPr="00E4407D" w:rsidRDefault="00E65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9BE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17D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D55981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D62E38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9DFB21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AAEB7C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AEB38C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E9DDC6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7F02A6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DC9B5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491D06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6F553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F6286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C94CB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2CA1F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00444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7DC22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42575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19816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4F604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751E8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DA799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85D59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4A8A3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2457B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A3C54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DC783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498EA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AA002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5CDC0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8E604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7A848" w:rsidR="00070DA1" w:rsidRPr="00E4407D" w:rsidRDefault="00E65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F9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B6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90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23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675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A35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3D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84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3E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51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352CCB" w:rsidR="00070DA1" w:rsidRPr="001C1C57" w:rsidRDefault="00E65A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5B19F9" w:rsidR="005B40E2" w:rsidRPr="00E4407D" w:rsidRDefault="00E65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577D13" w:rsidR="005B40E2" w:rsidRPr="00E4407D" w:rsidRDefault="00E65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D8A04C" w:rsidR="005B40E2" w:rsidRPr="00E4407D" w:rsidRDefault="00E65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AB3F03" w:rsidR="005B40E2" w:rsidRPr="00E4407D" w:rsidRDefault="00E65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93A6C6" w:rsidR="005B40E2" w:rsidRPr="00E4407D" w:rsidRDefault="00E65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6D0207" w:rsidR="005B40E2" w:rsidRPr="00E4407D" w:rsidRDefault="00E65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A823A8" w:rsidR="005B40E2" w:rsidRPr="00E4407D" w:rsidRDefault="00E65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F8F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66AA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ABC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F34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37AE87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B204C9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0E3434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5D4FD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CC440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3775A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6C97A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664E0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B800B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EF8A8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EA768C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D6CA5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57FF9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F9A889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984ED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7465A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9D966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DE20F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C56AB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9B0C3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3B8F0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4BE82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7EE5F5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6E786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1DB74" w:rsidR="005B40E2" w:rsidRPr="00E65A9D" w:rsidRDefault="00E65A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A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1AF8D" w:rsidR="005B40E2" w:rsidRPr="00E65A9D" w:rsidRDefault="00E65A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A9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A626C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2F220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E2917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9D777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0CC2D" w:rsidR="005B40E2" w:rsidRPr="00E4407D" w:rsidRDefault="00E65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F5B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6C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A6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1BD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85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2D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47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5A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4B90F" w:rsidR="00884AB4" w:rsidRPr="00E4407D" w:rsidRDefault="00E65A9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97DF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76EAA5" w:rsidR="00884AB4" w:rsidRPr="00E4407D" w:rsidRDefault="00E65A9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54B6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97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CC3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5494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E128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E42C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706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D20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00C2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5802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2824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5EBA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FA31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07E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526D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5A9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