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FF8B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A7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A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6B90FE" w:rsidR="00CF4FE4" w:rsidRPr="00E4407D" w:rsidRDefault="00855A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387A66" w:rsidR="00AF5D25" w:rsidRPr="001C1C57" w:rsidRDefault="00855A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23E6B3" w:rsidR="004738BE" w:rsidRPr="00E4407D" w:rsidRDefault="0085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D8ECB9" w:rsidR="004738BE" w:rsidRPr="00E4407D" w:rsidRDefault="0085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A6DC18" w:rsidR="004738BE" w:rsidRPr="00E4407D" w:rsidRDefault="0085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0BBCFF" w:rsidR="004738BE" w:rsidRPr="00E4407D" w:rsidRDefault="0085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D602E4" w:rsidR="004738BE" w:rsidRPr="00E4407D" w:rsidRDefault="0085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16433C" w:rsidR="004738BE" w:rsidRPr="00E4407D" w:rsidRDefault="0085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AF5423" w:rsidR="004738BE" w:rsidRPr="00E4407D" w:rsidRDefault="0085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79C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DD5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C76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85E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16C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137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F3683F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483C6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F3BED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A0D45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E5F1C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4F246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62517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6DAD6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BAC9F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97698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64EF7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0E2A2" w:rsidR="009A6C64" w:rsidRPr="00855A76" w:rsidRDefault="00855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A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6E2A0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4DAB0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E162A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8D290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49FD8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59D52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272D1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89B71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51980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37E24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01DBF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0BD43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155ED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D9112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B8E79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AA917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98E8A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B0658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107F8" w:rsidR="009A6C64" w:rsidRPr="00E4407D" w:rsidRDefault="0085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B8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74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1B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FB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A5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E66902" w:rsidR="00AF5D25" w:rsidRPr="001C1C57" w:rsidRDefault="00855A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2138C3" w:rsidR="00070DA1" w:rsidRPr="00E4407D" w:rsidRDefault="0085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175D72" w:rsidR="00070DA1" w:rsidRPr="00E4407D" w:rsidRDefault="0085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5084D9" w:rsidR="00070DA1" w:rsidRPr="00E4407D" w:rsidRDefault="0085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662C3" w:rsidR="00070DA1" w:rsidRPr="00E4407D" w:rsidRDefault="0085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6C104A" w:rsidR="00070DA1" w:rsidRPr="00E4407D" w:rsidRDefault="0085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D69895" w:rsidR="00070DA1" w:rsidRPr="00E4407D" w:rsidRDefault="0085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3464D0" w:rsidR="00070DA1" w:rsidRPr="00E4407D" w:rsidRDefault="0085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BB1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36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F31A05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CD52F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004EE4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7A00D3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9405F6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5CC7F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155B4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DC8B5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77FA5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A0673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722A1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085A6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9DDAB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758A2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CEFC9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5ED2C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E81F6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711BB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8D586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5940A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01B34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7E032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8F66D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AA3C4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CC969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75344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BB782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CA235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CC642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00036" w:rsidR="00070DA1" w:rsidRPr="00E4407D" w:rsidRDefault="0085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50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12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F0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2A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0B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41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C9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96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89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E9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3AB68C" w:rsidR="00070DA1" w:rsidRPr="001C1C57" w:rsidRDefault="00855A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68F3D1" w:rsidR="005B40E2" w:rsidRPr="00E4407D" w:rsidRDefault="0085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2C135F" w:rsidR="005B40E2" w:rsidRPr="00E4407D" w:rsidRDefault="0085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97C9CA" w:rsidR="005B40E2" w:rsidRPr="00E4407D" w:rsidRDefault="0085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490EEB" w:rsidR="005B40E2" w:rsidRPr="00E4407D" w:rsidRDefault="0085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76249A" w:rsidR="005B40E2" w:rsidRPr="00E4407D" w:rsidRDefault="0085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4BC490" w:rsidR="005B40E2" w:rsidRPr="00E4407D" w:rsidRDefault="0085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F988A5" w:rsidR="005B40E2" w:rsidRPr="00E4407D" w:rsidRDefault="0085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50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82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3D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7A5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099F1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61D03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7E0BBF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CF256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441EA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CB77E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4285F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FA6CE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37447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3B8CF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A80DB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4FF1A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A19DE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7D2AE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802A5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68D6B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C90B0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C7FED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7E015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579B5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5FA24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362ED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1C653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82CD7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B0EBB" w:rsidR="005B40E2" w:rsidRPr="00855A76" w:rsidRDefault="00855A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A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AF95A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48760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4980B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7F6C9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57EBE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1B99B" w:rsidR="005B40E2" w:rsidRPr="00E4407D" w:rsidRDefault="0085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A2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42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2E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E4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55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66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D8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A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CAF76" w:rsidR="00884AB4" w:rsidRPr="00E4407D" w:rsidRDefault="00855A76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DFD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95538" w:rsidR="00884AB4" w:rsidRPr="00E4407D" w:rsidRDefault="00855A7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096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65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0B6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ED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99B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3E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2AF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D3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131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841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012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54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4C2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D4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DFE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A7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