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FF8B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A7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A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6B90FE" w:rsidR="00CF4FE4" w:rsidRPr="00E4407D" w:rsidRDefault="00855A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387A66" w:rsidR="00AF5D25" w:rsidRPr="001C1C57" w:rsidRDefault="00855A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23E6B3" w:rsidR="004738BE" w:rsidRPr="00E4407D" w:rsidRDefault="0085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D8ECB9" w:rsidR="004738BE" w:rsidRPr="00E4407D" w:rsidRDefault="0085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A6DC18" w:rsidR="004738BE" w:rsidRPr="00E4407D" w:rsidRDefault="0085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0BBCFF" w:rsidR="004738BE" w:rsidRPr="00E4407D" w:rsidRDefault="0085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D602E4" w:rsidR="004738BE" w:rsidRPr="00E4407D" w:rsidRDefault="0085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16433C" w:rsidR="004738BE" w:rsidRPr="00E4407D" w:rsidRDefault="0085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AF5423" w:rsidR="004738BE" w:rsidRPr="00E4407D" w:rsidRDefault="00855A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9C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DD5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C76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85E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16C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1372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F3683F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6483C6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2F3BED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A0D45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3E5F1C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D4F246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62517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66DAD6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BAC9F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97698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64EF7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0E2A2" w:rsidR="009A6C64" w:rsidRPr="00855A76" w:rsidRDefault="00855A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A7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6E2A0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D4DAB0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E162A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18D290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D49FD8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59D52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0272D1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89B71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51980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37E24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01DBF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40BD43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155ED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D9112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B8E79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AA917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98E8A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B0658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107F8" w:rsidR="009A6C64" w:rsidRPr="00E4407D" w:rsidRDefault="00855A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B8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74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11B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FB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A5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E66902" w:rsidR="00AF5D25" w:rsidRPr="001C1C57" w:rsidRDefault="00855A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02138C3" w:rsidR="00070DA1" w:rsidRPr="00E4407D" w:rsidRDefault="0085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175D72" w:rsidR="00070DA1" w:rsidRPr="00E4407D" w:rsidRDefault="0085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5084D9" w:rsidR="00070DA1" w:rsidRPr="00E4407D" w:rsidRDefault="0085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5662C3" w:rsidR="00070DA1" w:rsidRPr="00E4407D" w:rsidRDefault="0085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6C104A" w:rsidR="00070DA1" w:rsidRPr="00E4407D" w:rsidRDefault="0085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69895" w:rsidR="00070DA1" w:rsidRPr="00E4407D" w:rsidRDefault="0085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3464D0" w:rsidR="00070DA1" w:rsidRPr="00E4407D" w:rsidRDefault="00855A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BB1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C369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F31A05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CD52F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004EE4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7A00D3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405F6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5CC7F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155B4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DC8B5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77FA5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A0673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3722A1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085A6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9DDAB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758A2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CEFC9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5ED2C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0E81F6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3711BB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8D586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5940A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01B34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7E032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8F66D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AA3C4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CC969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75344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BB782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CA235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CC642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00036" w:rsidR="00070DA1" w:rsidRPr="00E4407D" w:rsidRDefault="00855A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50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12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7F03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C2A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0B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415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C9B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96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89F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E96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3AB68C" w:rsidR="00070DA1" w:rsidRPr="001C1C57" w:rsidRDefault="00855A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68F3D1" w:rsidR="005B40E2" w:rsidRPr="00E4407D" w:rsidRDefault="0085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2C135F" w:rsidR="005B40E2" w:rsidRPr="00E4407D" w:rsidRDefault="0085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97C9CA" w:rsidR="005B40E2" w:rsidRPr="00E4407D" w:rsidRDefault="0085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490EEB" w:rsidR="005B40E2" w:rsidRPr="00E4407D" w:rsidRDefault="0085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6249A" w:rsidR="005B40E2" w:rsidRPr="00E4407D" w:rsidRDefault="0085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4BC490" w:rsidR="005B40E2" w:rsidRPr="00E4407D" w:rsidRDefault="0085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F988A5" w:rsidR="005B40E2" w:rsidRPr="00E4407D" w:rsidRDefault="00855A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950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182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3DE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7A53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7099F1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61D03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E0BBF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CF256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3441EA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CB77E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94285F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FA6CE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37447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3B8CF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1A80DB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4FF1A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0A19DE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47D2AE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802A5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68D6B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C90B0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C7FED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7E015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579B5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5FA24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362ED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1C653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82CD7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B0EBB" w:rsidR="005B40E2" w:rsidRPr="00855A76" w:rsidRDefault="00855A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A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AF95A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48760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4980B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7F6C9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D57EBE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1B99B" w:rsidR="005B40E2" w:rsidRPr="00E4407D" w:rsidRDefault="00855A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7A2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42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2E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E4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55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66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D82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A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CAF76" w:rsidR="00884AB4" w:rsidRPr="00E4407D" w:rsidRDefault="00855A76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DFD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95538" w:rsidR="00884AB4" w:rsidRPr="00E4407D" w:rsidRDefault="00855A7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096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659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0B62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0ED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D99B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3E4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32AF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D3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131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2841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8012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54E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54C2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AD40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DFE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A76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