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94F2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9A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9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6D7E23" w:rsidR="00CF4FE4" w:rsidRPr="00E4407D" w:rsidRDefault="009639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F6FDA4" w:rsidR="00AF5D25" w:rsidRPr="001C1C57" w:rsidRDefault="009639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5FAEC9" w:rsidR="004738BE" w:rsidRPr="00E4407D" w:rsidRDefault="00963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B3808C" w:rsidR="004738BE" w:rsidRPr="00E4407D" w:rsidRDefault="00963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A14AC1" w:rsidR="004738BE" w:rsidRPr="00E4407D" w:rsidRDefault="00963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7437CE" w:rsidR="004738BE" w:rsidRPr="00E4407D" w:rsidRDefault="00963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BD831E" w:rsidR="004738BE" w:rsidRPr="00E4407D" w:rsidRDefault="00963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B63A1" w:rsidR="004738BE" w:rsidRPr="00E4407D" w:rsidRDefault="00963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FF691E" w:rsidR="004738BE" w:rsidRPr="00E4407D" w:rsidRDefault="009639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C1B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5C2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303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2BF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BBC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0E5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14510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F214E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CCFBC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44AF8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C2432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9F2BE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741A5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E4B12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9839C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67D4A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8BFB2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27255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9964A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C757F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97F0E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2520B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ACAD1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E86D9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BB2C1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838D2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F8186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F5CBB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80EA2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258B2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F3927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74609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EF3E9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FAC6D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ACB28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1AF13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79D0C" w:rsidR="009A6C64" w:rsidRPr="00E4407D" w:rsidRDefault="0096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09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94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A1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1F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61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8C1545" w:rsidR="00AF5D25" w:rsidRPr="001C1C57" w:rsidRDefault="009639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54870B" w:rsidR="00070DA1" w:rsidRPr="00E4407D" w:rsidRDefault="00963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A6E14" w:rsidR="00070DA1" w:rsidRPr="00E4407D" w:rsidRDefault="00963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0E0642" w:rsidR="00070DA1" w:rsidRPr="00E4407D" w:rsidRDefault="00963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158449" w:rsidR="00070DA1" w:rsidRPr="00E4407D" w:rsidRDefault="00963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3EE6FC" w:rsidR="00070DA1" w:rsidRPr="00E4407D" w:rsidRDefault="00963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15F963" w:rsidR="00070DA1" w:rsidRPr="00E4407D" w:rsidRDefault="00963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5524AB" w:rsidR="00070DA1" w:rsidRPr="00E4407D" w:rsidRDefault="009639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1C9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3A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2A638" w:rsidR="00070DA1" w:rsidRPr="009639A6" w:rsidRDefault="009639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9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7CB1D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21CA5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CC5CF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E5A94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AA285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74590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0D975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231B4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E2FF8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8125C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215EB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9245C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E9781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F3666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5B22E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5523A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26BF0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ACE6B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8599B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C2BFD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56F80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EC805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EEDAA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D4C12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1283A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6A0A0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58740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0BAC3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29F39" w:rsidR="00070DA1" w:rsidRPr="00E4407D" w:rsidRDefault="009639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30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40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C8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A6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EB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C4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42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2E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4F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0D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7E24F" w:rsidR="00070DA1" w:rsidRPr="001C1C57" w:rsidRDefault="009639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5FB069" w:rsidR="005B40E2" w:rsidRPr="00E4407D" w:rsidRDefault="00963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703080" w:rsidR="005B40E2" w:rsidRPr="00E4407D" w:rsidRDefault="00963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6EDCC8" w:rsidR="005B40E2" w:rsidRPr="00E4407D" w:rsidRDefault="00963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846A17" w:rsidR="005B40E2" w:rsidRPr="00E4407D" w:rsidRDefault="00963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61E21C" w:rsidR="005B40E2" w:rsidRPr="00E4407D" w:rsidRDefault="00963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EBEDD7" w:rsidR="005B40E2" w:rsidRPr="00E4407D" w:rsidRDefault="00963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B55E0" w:rsidR="005B40E2" w:rsidRPr="00E4407D" w:rsidRDefault="009639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63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E1C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788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2F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C70C9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3E25C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5183CE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28139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A87B4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75A8A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A7AFF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E93C0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70404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1BF05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F9E6A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C2E24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910CC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7BEAA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D029D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79CF5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3098A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E34A7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62CD1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13369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41D87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3247D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DFC7A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0C0ED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AF8D4" w:rsidR="005B40E2" w:rsidRPr="009639A6" w:rsidRDefault="009639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9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E0DCE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AE563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AF36D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5F8E0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2CAF9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FCF23" w:rsidR="005B40E2" w:rsidRPr="00E4407D" w:rsidRDefault="009639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A7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B2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B3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E2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2A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C6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7E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9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9C55A" w:rsidR="00884AB4" w:rsidRPr="00E4407D" w:rsidRDefault="009639A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81C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57AB5" w:rsidR="00884AB4" w:rsidRPr="00E4407D" w:rsidRDefault="009639A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064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04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B51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F23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1F4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0C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0D8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0E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27E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C1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9D5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1C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116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6F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055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9A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