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253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01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01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02BC0" w:rsidR="00CF4FE4" w:rsidRPr="00E4407D" w:rsidRDefault="000201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F38BAA" w:rsidR="00AF5D25" w:rsidRPr="001C1C57" w:rsidRDefault="000201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7530AB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010555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59301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99C7A0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93C7DB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A13CA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4E5B90" w:rsidR="004738BE" w:rsidRPr="00E4407D" w:rsidRDefault="0002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F70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0A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35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16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C25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2FC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513453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DA39C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293F9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A8E6B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2F358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6CFF0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964F4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16EB4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00C7C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9B678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3884C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58454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6B3FC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207BD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EF463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9996F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22FF5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045CE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452B0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122B6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B0EB1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F2868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30B7C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F0A8E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B4E0B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AFC11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97437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B4719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1A6ED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14E66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FD1DE" w:rsidR="009A6C64" w:rsidRPr="00E4407D" w:rsidRDefault="0002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30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F7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85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43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E6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520E9D" w:rsidR="00AF5D25" w:rsidRPr="001C1C57" w:rsidRDefault="000201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30669C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FD2BA6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F11E9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4A6E6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D8008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5FC79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FEF9F4" w:rsidR="00070DA1" w:rsidRPr="00E4407D" w:rsidRDefault="0002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AE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78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6E2AA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A6EA6A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96D49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3BEA3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2A8BB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22740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B3269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3157C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2304E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80A0A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3F615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710A1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FF9F3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8ABF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1C113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6E998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703D5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96CAD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9DA05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E245A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89D70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B237F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87C4D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B2CE3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3FB90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8564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1567F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F3CBF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2E2AC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15CAC" w:rsidR="00070DA1" w:rsidRPr="00E4407D" w:rsidRDefault="0002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D2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CC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86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E3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80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AF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3A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19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F7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A2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58689" w:rsidR="00070DA1" w:rsidRPr="001C1C57" w:rsidRDefault="000201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57E1F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4F53E8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7BCF65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EB1CED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E44E27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361AB3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CEA36" w:rsidR="005B40E2" w:rsidRPr="00E4407D" w:rsidRDefault="0002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CC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7C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00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62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1896A9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2032A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15355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0BA86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76960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D1166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F394C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FDB83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17BB8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2BB27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94C99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445AB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3B972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EFDBC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369F2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99AB5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FBAA0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6ECF2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AD4FF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EDCA0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9E279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797FB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8EC87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C22CE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1CD2C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079C0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F57F6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D51E5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D98F5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26400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DF8F8" w:rsidR="005B40E2" w:rsidRPr="00E4407D" w:rsidRDefault="0002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4F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AD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DB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CA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41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C9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BB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01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6F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E32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63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B06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2C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55A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F2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7F8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54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65C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C1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15C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23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A44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B6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368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4C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81B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C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