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5D5D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6D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6D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78F76" w:rsidR="00CF4FE4" w:rsidRPr="00E4407D" w:rsidRDefault="00C66D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41E6E5" w:rsidR="00AF5D25" w:rsidRPr="001C1C57" w:rsidRDefault="00C66D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299C5" w:rsidR="004738BE" w:rsidRPr="00E4407D" w:rsidRDefault="00C66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F05650" w:rsidR="004738BE" w:rsidRPr="00E4407D" w:rsidRDefault="00C66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D282DB" w:rsidR="004738BE" w:rsidRPr="00E4407D" w:rsidRDefault="00C66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A66C1A" w:rsidR="004738BE" w:rsidRPr="00E4407D" w:rsidRDefault="00C66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060462" w:rsidR="004738BE" w:rsidRPr="00E4407D" w:rsidRDefault="00C66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58C696" w:rsidR="004738BE" w:rsidRPr="00E4407D" w:rsidRDefault="00C66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4C830" w:rsidR="004738BE" w:rsidRPr="00E4407D" w:rsidRDefault="00C66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897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F30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9A1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4EC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ABF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EB8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6DB2CE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4B49A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3409C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7513E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D009F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41FFC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71B4B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F56B6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5AAE1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97638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544C1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B226E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64C00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EFBFC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FEE0E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9CF08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72759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EBBF6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CDC1B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85348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3D402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4EB60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A8D19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8DC16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ED37A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B4E82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ED5E1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DB183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28E01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291B7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EB652" w:rsidR="009A6C64" w:rsidRPr="00E4407D" w:rsidRDefault="00C66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54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26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B9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6A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26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6F6400" w:rsidR="00AF5D25" w:rsidRPr="001C1C57" w:rsidRDefault="00C66D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4F9B6E" w:rsidR="00070DA1" w:rsidRPr="00E4407D" w:rsidRDefault="00C66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0C1A12" w:rsidR="00070DA1" w:rsidRPr="00E4407D" w:rsidRDefault="00C66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948290" w:rsidR="00070DA1" w:rsidRPr="00E4407D" w:rsidRDefault="00C66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B6D11F" w:rsidR="00070DA1" w:rsidRPr="00E4407D" w:rsidRDefault="00C66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D0D653" w:rsidR="00070DA1" w:rsidRPr="00E4407D" w:rsidRDefault="00C66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7434A5" w:rsidR="00070DA1" w:rsidRPr="00E4407D" w:rsidRDefault="00C66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DD0738" w:rsidR="00070DA1" w:rsidRPr="00E4407D" w:rsidRDefault="00C66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F89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B0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1EBE5" w:rsidR="00070DA1" w:rsidRPr="00C66D80" w:rsidRDefault="00C66D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D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168485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3CB4B5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47051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256C6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F674F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2236E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64352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273B3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9F832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E13B8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F9E02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C8FA9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604DE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96972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D4340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54204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7D994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4A848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A4541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ABE74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D43E5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56C28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B2077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AC53D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76323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DB4AB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D1C33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AA68C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25E0D" w:rsidR="00070DA1" w:rsidRPr="00E4407D" w:rsidRDefault="00C66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F0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73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54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12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37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0E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EB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FA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D2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21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E515FE" w:rsidR="00070DA1" w:rsidRPr="001C1C57" w:rsidRDefault="00C66D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3811F1" w:rsidR="005B40E2" w:rsidRPr="00E4407D" w:rsidRDefault="00C66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4C5D9C" w:rsidR="005B40E2" w:rsidRPr="00E4407D" w:rsidRDefault="00C66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D0909F" w:rsidR="005B40E2" w:rsidRPr="00E4407D" w:rsidRDefault="00C66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5CDE4F" w:rsidR="005B40E2" w:rsidRPr="00E4407D" w:rsidRDefault="00C66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767538" w:rsidR="005B40E2" w:rsidRPr="00E4407D" w:rsidRDefault="00C66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0B0A72" w:rsidR="005B40E2" w:rsidRPr="00E4407D" w:rsidRDefault="00C66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681ECA" w:rsidR="005B40E2" w:rsidRPr="00E4407D" w:rsidRDefault="00C66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44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08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B8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18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52128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2BD14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9972B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154F4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85809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6E95E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A8AF6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5FA71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E4FDF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E8DBD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45C39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5F7F4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A435A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66E74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48558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20B60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FF286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AD394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D1977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27E1B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B548B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E1E15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EE66A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BBA2C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E0DFE" w:rsidR="005B40E2" w:rsidRPr="00C66D80" w:rsidRDefault="00C66D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D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24E52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9A2B6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8A88E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E1FFD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6F5FF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4A754" w:rsidR="005B40E2" w:rsidRPr="00E4407D" w:rsidRDefault="00C66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3E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49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05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86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E3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F6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E5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6D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E5972" w:rsidR="00884AB4" w:rsidRPr="00E4407D" w:rsidRDefault="00C66D8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539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B7A18" w:rsidR="00884AB4" w:rsidRPr="00E4407D" w:rsidRDefault="00C66D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F45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CF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049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E9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F9F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4C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471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37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3C5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42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ECD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88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744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44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A78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6D8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