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4D3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45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45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3DBF0" w:rsidR="00CF4FE4" w:rsidRPr="00E4407D" w:rsidRDefault="000145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ABB1D" w:rsidR="00AF5D25" w:rsidRPr="001C1C57" w:rsidRDefault="000145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02B15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BF635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6060A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95932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4497D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746F6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F906E" w:rsidR="004738BE" w:rsidRPr="00E4407D" w:rsidRDefault="00014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AF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5D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6E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724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775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6A7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A2811E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C0C22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2F377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4190D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B43FB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E47C5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493C9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433A7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E5DAA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D55EF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CEFAD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E8B87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CD455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08E80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56DC4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0858B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987D0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30FE3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D60FD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735F1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E0E17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056B3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59497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14372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0A220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72D86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FE74C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C0E8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499B8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D0AE8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905AD" w:rsidR="009A6C64" w:rsidRPr="00E4407D" w:rsidRDefault="00014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BA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FF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0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79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AA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E189A" w:rsidR="00AF5D25" w:rsidRPr="001C1C57" w:rsidRDefault="000145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9E774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D2BB37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90DA31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B91D0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EA006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0D9BF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BC03FF" w:rsidR="00070DA1" w:rsidRPr="00E4407D" w:rsidRDefault="00014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EE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1D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37DAA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75D4A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164A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6CCB7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C15BD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8624B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39EB2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58227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8729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9A485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D936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CB258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F13D8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3488A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0402E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F107D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9B98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62676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F79FA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E426D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92A5A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9E98E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75AA6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BB921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00BD3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0F084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8FDD2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4EE27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90DF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2B599" w:rsidR="00070DA1" w:rsidRPr="00E4407D" w:rsidRDefault="00014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D5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F7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DE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46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DE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BA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91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33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45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6D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74551" w:rsidR="00070DA1" w:rsidRPr="001C1C57" w:rsidRDefault="000145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DFFD0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C6871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58094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D8367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90533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E64482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7FB4E7" w:rsidR="005B40E2" w:rsidRPr="00E4407D" w:rsidRDefault="00014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87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85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5A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60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EB068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E702D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84612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E5C71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03ACB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A4158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43AA7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8F5A9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C0C41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DFA30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51984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882BE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05782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4D64C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07377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FD108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C308D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1EB0B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AD2E0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2D29D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8F643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8D2A3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88522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31E12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3297E" w:rsidR="005B40E2" w:rsidRPr="000145BB" w:rsidRDefault="000145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5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37CF9" w:rsidR="005B40E2" w:rsidRPr="000145BB" w:rsidRDefault="000145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5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11AD3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F955F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1F258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46487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C3A90" w:rsidR="005B40E2" w:rsidRPr="00E4407D" w:rsidRDefault="00014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F7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A9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B8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7B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9F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2D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0F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45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9AA7C" w:rsidR="00884AB4" w:rsidRPr="00E4407D" w:rsidRDefault="000145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4A9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9B210" w:rsidR="00884AB4" w:rsidRPr="00E4407D" w:rsidRDefault="000145B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51C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7B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DD0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7B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CCE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DF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766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40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000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53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427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8A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904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FF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2DE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B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