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5A1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9C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9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AA3082" w:rsidR="00CF4FE4" w:rsidRPr="00E4407D" w:rsidRDefault="000919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80564F" w:rsidR="00AF5D25" w:rsidRPr="001C1C57" w:rsidRDefault="000919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44A850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51A5B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DA4BDC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02C34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FDC8C2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D51FE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19F019" w:rsidR="004738BE" w:rsidRPr="00E4407D" w:rsidRDefault="0009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298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E2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BB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16B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998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78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96569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BD155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E440E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4E0CF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5C686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82E93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8EDE1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42E7D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9BC8E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D317A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5141D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FBC91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CCDF2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339B8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7F89D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0702F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5E903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35085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EB511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B1264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42030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A394F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DD692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E8C16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3FD15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5DA2F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3ABE0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CA5C0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5B968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5C334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15929" w:rsidR="009A6C64" w:rsidRPr="00E4407D" w:rsidRDefault="0009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63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56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40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8A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A8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6F6DE" w:rsidR="00AF5D25" w:rsidRPr="001C1C57" w:rsidRDefault="000919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AA5AE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40D4E5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A8777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0FD128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65AD5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D3E6D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38DC8" w:rsidR="00070DA1" w:rsidRPr="00E4407D" w:rsidRDefault="0009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18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B0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4BA2D" w:rsidR="00070DA1" w:rsidRPr="000919CE" w:rsidRDefault="000919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D2522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EA750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0ED2F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B4A04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2FF6F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BE5CE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60C8F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2FA06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5B99A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312E6" w:rsidR="00070DA1" w:rsidRPr="000919CE" w:rsidRDefault="000919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D840A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D9DD3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59BFF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8DE79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604FD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B0BE3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7CAF4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E1C0A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E9053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C8ECD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F6A56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68443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CBF67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0A7A6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0D20D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F1954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17AF5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478C2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102E7" w:rsidR="00070DA1" w:rsidRPr="00E4407D" w:rsidRDefault="0009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95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F0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39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2F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4D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FC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B9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E8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26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F73C8" w:rsidR="00070DA1" w:rsidRPr="001C1C57" w:rsidRDefault="000919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42970E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471E3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17EC4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80D06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CAB8B4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0E7FA0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A75522" w:rsidR="005B40E2" w:rsidRPr="00E4407D" w:rsidRDefault="0009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DE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6A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7F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F7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11316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7935E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487BD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3EEB4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F027C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7DFA2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E3B85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2B242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CF239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9E12E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2E447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08BF1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96FC3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4411F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216E8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32917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08CB0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3568E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584E9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6B6F6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08230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97E31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7DAB5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A9627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9861F" w:rsidR="005B40E2" w:rsidRPr="000919CE" w:rsidRDefault="000919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23947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77C75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26E00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320CA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28C83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FF52A" w:rsidR="005B40E2" w:rsidRPr="00E4407D" w:rsidRDefault="0009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D0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49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CC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2B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AA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A2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6D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9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9B3ED" w:rsidR="00884AB4" w:rsidRPr="00E4407D" w:rsidRDefault="000919C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16F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9B304" w:rsidR="00884AB4" w:rsidRPr="00E4407D" w:rsidRDefault="000919C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4CD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A885C" w:rsidR="00884AB4" w:rsidRPr="00E4407D" w:rsidRDefault="000919C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984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53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91D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5F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E37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55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0A8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50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FE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75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22C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40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F4D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19CE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