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9FE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4D6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4D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7A11D3" w:rsidR="00CF4FE4" w:rsidRPr="00E4407D" w:rsidRDefault="00C04D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9FFDDA" w:rsidR="00AF5D25" w:rsidRPr="001C1C57" w:rsidRDefault="00C04D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60E9D3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2E25E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F3356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2F157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92666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CFA246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8F9ED" w:rsidR="004738BE" w:rsidRPr="00E4407D" w:rsidRDefault="00C04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54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B4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80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0A0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BC5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6B8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A4C9B4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02B75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F3C47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F2F85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49B36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5654D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4F473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0135E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47A9E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A94EB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FB1FA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B7BC7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52268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B5262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DA96B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6FDE1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BD60A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0971D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C2980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A9E2E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D549B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8E4DD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AA374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C1620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CFADE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13794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18D04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5D7EA" w:rsidR="009A6C64" w:rsidRPr="00C04D66" w:rsidRDefault="00C04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74604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94A92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03284" w:rsidR="009A6C64" w:rsidRPr="00E4407D" w:rsidRDefault="00C04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EA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EC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D8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8E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01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2319E8" w:rsidR="00AF5D25" w:rsidRPr="001C1C57" w:rsidRDefault="00C04D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50522C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5FFA9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889372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1AFF9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FBB87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5A597F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4F7678" w:rsidR="00070DA1" w:rsidRPr="00E4407D" w:rsidRDefault="00C04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0E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0F4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6DF1C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D12DE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7B1FE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E9EB0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677BA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3CE44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11D0C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6D6CC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4C5AE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AEBC3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8058A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E84FF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34B9C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EC36C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52894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7C4EE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5B84E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AB5CF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5B7A9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4A4A8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A7017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41C19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8982D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BA17C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AF1A9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79037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803B4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99B97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07F16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B7E66" w:rsidR="00070DA1" w:rsidRPr="00E4407D" w:rsidRDefault="00C04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CE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EA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09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E9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51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D3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10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5D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13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BF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32AFF" w:rsidR="00070DA1" w:rsidRPr="001C1C57" w:rsidRDefault="00C04D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D09CFF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F65B54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B3B3C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58B8FA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4DA7D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233C6C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B28FC" w:rsidR="005B40E2" w:rsidRPr="00E4407D" w:rsidRDefault="00C04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19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BC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EC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1EA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22DDF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DAA15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C4040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B8079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4C301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53F52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84374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2B1C1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1191A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A66D6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3D804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0CA0D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1BDC8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555F1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08650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A573A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9C1AA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F47C5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00DFC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D5889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9718F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A1BA1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8D4D1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A4E48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09C4B" w:rsidR="005B40E2" w:rsidRPr="00C04D66" w:rsidRDefault="00C04D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862A5" w:rsidR="005B40E2" w:rsidRPr="00C04D66" w:rsidRDefault="00C04D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FD2A9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880D8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57533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454DB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CD689" w:rsidR="005B40E2" w:rsidRPr="00E4407D" w:rsidRDefault="00C04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F3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B7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B6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D9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DF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33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74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4D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D773B" w:rsidR="00884AB4" w:rsidRPr="00E4407D" w:rsidRDefault="00C04D66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96A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EC2D6" w:rsidR="00884AB4" w:rsidRPr="00E4407D" w:rsidRDefault="00C04D6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4A2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56AC6" w:rsidR="00884AB4" w:rsidRPr="00E4407D" w:rsidRDefault="00C04D6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A40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43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A2E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63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5D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99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655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94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49D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22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5C0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0D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4D4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4D66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