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19D2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45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45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331981" w:rsidR="00CF4FE4" w:rsidRPr="00E4407D" w:rsidRDefault="00C745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02EB3A" w:rsidR="00AF5D25" w:rsidRPr="001C1C57" w:rsidRDefault="00C745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B0F70F" w:rsidR="004738BE" w:rsidRPr="00E4407D" w:rsidRDefault="00C74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37ECFE" w:rsidR="004738BE" w:rsidRPr="00E4407D" w:rsidRDefault="00C74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0453D9" w:rsidR="004738BE" w:rsidRPr="00E4407D" w:rsidRDefault="00C74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BDE5AC" w:rsidR="004738BE" w:rsidRPr="00E4407D" w:rsidRDefault="00C74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605FBC" w:rsidR="004738BE" w:rsidRPr="00E4407D" w:rsidRDefault="00C74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1DAC3A" w:rsidR="004738BE" w:rsidRPr="00E4407D" w:rsidRDefault="00C74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EE8D75" w:rsidR="004738BE" w:rsidRPr="00E4407D" w:rsidRDefault="00C74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B42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2EA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EEB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4D5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10A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CF3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E966E1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F1391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4392A" w:rsidR="009A6C64" w:rsidRPr="00C745C9" w:rsidRDefault="00C74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5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B2907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3C5CB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81188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F5940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963A2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29E37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13482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9FE59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9EF70" w:rsidR="009A6C64" w:rsidRPr="00C745C9" w:rsidRDefault="00C74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5C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DCCE9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2CB0D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7A597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E6DF2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9AE36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37AA8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932BB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AF75F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E49BD" w:rsidR="009A6C64" w:rsidRPr="00C745C9" w:rsidRDefault="00C74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5C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67E0E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4B366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7D55F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FFA6C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699F7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A6A5D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DF0E1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BFC32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82F87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9E205" w:rsidR="009A6C64" w:rsidRPr="00E4407D" w:rsidRDefault="00C74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08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F0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5A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C3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28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D20418" w:rsidR="00AF5D25" w:rsidRPr="001C1C57" w:rsidRDefault="00C745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B0F6E7" w:rsidR="00070DA1" w:rsidRPr="00E4407D" w:rsidRDefault="00C74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CE2372" w:rsidR="00070DA1" w:rsidRPr="00E4407D" w:rsidRDefault="00C74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679E7F" w:rsidR="00070DA1" w:rsidRPr="00E4407D" w:rsidRDefault="00C74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85C434" w:rsidR="00070DA1" w:rsidRPr="00E4407D" w:rsidRDefault="00C74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5B070C" w:rsidR="00070DA1" w:rsidRPr="00E4407D" w:rsidRDefault="00C74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93BAAE" w:rsidR="00070DA1" w:rsidRPr="00E4407D" w:rsidRDefault="00C74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B74E76" w:rsidR="00070DA1" w:rsidRPr="00E4407D" w:rsidRDefault="00C74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685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E4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67B42F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EA219D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C87ABC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0F7C7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70427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D278A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0B34D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46965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27BC7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15316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DE839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4F27D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7DAB8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262D1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085D0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7346F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6B227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D56BF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B52A3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3DCAD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C992B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E1886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73A7B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69E72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EE251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B83C4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DD827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69853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1A820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3F752" w:rsidR="00070DA1" w:rsidRPr="00E4407D" w:rsidRDefault="00C74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3A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51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96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6F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F9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06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22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8F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40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AE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77A2F9" w:rsidR="00070DA1" w:rsidRPr="001C1C57" w:rsidRDefault="00C745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3A20D3" w:rsidR="005B40E2" w:rsidRPr="00E4407D" w:rsidRDefault="00C74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691113" w:rsidR="005B40E2" w:rsidRPr="00E4407D" w:rsidRDefault="00C74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878680" w:rsidR="005B40E2" w:rsidRPr="00E4407D" w:rsidRDefault="00C74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C3EF37" w:rsidR="005B40E2" w:rsidRPr="00E4407D" w:rsidRDefault="00C74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0CF37E" w:rsidR="005B40E2" w:rsidRPr="00E4407D" w:rsidRDefault="00C74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A9A95" w:rsidR="005B40E2" w:rsidRPr="00E4407D" w:rsidRDefault="00C74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204366" w:rsidR="005B40E2" w:rsidRPr="00E4407D" w:rsidRDefault="00C74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98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CDF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9E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0E7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1E3DB1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DCF35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F6CFA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5B542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30EE7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0255F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B2155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04194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6E971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89774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BB9A5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1D6CC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60E68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26C71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6312A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446F7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46D1D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A6ED7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030B1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7A376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3DF4A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9111B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C676D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204C9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BBA03" w:rsidR="005B40E2" w:rsidRPr="00C745C9" w:rsidRDefault="00C745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5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E6025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9A2B0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51C3D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9F1BD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BF900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3F2CE" w:rsidR="005B40E2" w:rsidRPr="00E4407D" w:rsidRDefault="00C74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6A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69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D1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AC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B5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FF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62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45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7BF97" w:rsidR="00884AB4" w:rsidRPr="00E4407D" w:rsidRDefault="00C745C9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153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18239" w:rsidR="00884AB4" w:rsidRPr="00E4407D" w:rsidRDefault="00C745C9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C0B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A3FED" w:rsidR="00884AB4" w:rsidRPr="00E4407D" w:rsidRDefault="00C745C9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147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AD03B" w:rsidR="00884AB4" w:rsidRPr="00E4407D" w:rsidRDefault="00C745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5B3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33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3D7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20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10D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5A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D25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A8E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705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DA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AEC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45C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