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8843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148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148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331628" w:rsidR="00CF4FE4" w:rsidRPr="00E4407D" w:rsidRDefault="005148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C2EA2F" w:rsidR="00AF5D25" w:rsidRPr="001C1C57" w:rsidRDefault="005148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46A0DF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7B0546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DBF005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AFA528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EBBA79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AC8D5D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0EF4EA" w:rsidR="004738BE" w:rsidRPr="00E4407D" w:rsidRDefault="005148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4B5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DE35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B3B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D8D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536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D520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60D007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C34B0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1B7C5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0955F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80813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40C263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2E864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413F06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BDC860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F8E87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A70EE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9D1B3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4DA2EE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E6F5C0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F0DC2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9D9AF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3D1A6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069403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D94AA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1D2F1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BC9369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5E4561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FD18A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C0AF5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3A1B3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73024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A0C4B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B8B77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AAE32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B64084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32D2B" w:rsidR="009A6C64" w:rsidRPr="00E4407D" w:rsidRDefault="005148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8BA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D8C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056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00C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79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48F47E" w:rsidR="00AF5D25" w:rsidRPr="001C1C57" w:rsidRDefault="005148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57DEE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36800E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9DA45A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137AD1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D328BC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6DF5618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20A84C" w:rsidR="00070DA1" w:rsidRPr="00E4407D" w:rsidRDefault="005148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4B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A6B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37EE5C" w:rsidR="00070DA1" w:rsidRPr="0051480F" w:rsidRDefault="005148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8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16C11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4C4AB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92893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977C3A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23F6E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C4BF5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4D234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3E0B0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53D50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7E3DD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155DC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B2CE60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668DB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9623E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CEBDB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410B3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D4274" w:rsidR="00070DA1" w:rsidRPr="0051480F" w:rsidRDefault="005148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80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D539E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840B2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A509A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66E81E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7BFE1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3849B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730904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60832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15F69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BD6811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20C43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C41BD0" w:rsidR="00070DA1" w:rsidRPr="00E4407D" w:rsidRDefault="005148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BF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C6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C8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C8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AC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81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9C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302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9B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22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4BCF68D" w:rsidR="00070DA1" w:rsidRPr="001C1C57" w:rsidRDefault="005148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79DF62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9836FB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895E65E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14E67E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20F004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022CF2D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E62CA" w:rsidR="005B40E2" w:rsidRPr="00E4407D" w:rsidRDefault="005148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47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ED4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02E2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9E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E1EF0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26FE0F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261152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46CD7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F33D4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F9702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8FAE2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56DA5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CD1B48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39AA9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DF352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62446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A78D51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57B13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1433F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01D920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F4ED6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1F360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BD30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D8F99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555CF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DBD54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D88CE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C183E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ADF2C" w:rsidR="005B40E2" w:rsidRPr="0051480F" w:rsidRDefault="00514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8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A74EB" w:rsidR="005B40E2" w:rsidRPr="0051480F" w:rsidRDefault="005148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48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1B91B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5D31B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6A8FD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544D6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AD1ED" w:rsidR="005B40E2" w:rsidRPr="00E4407D" w:rsidRDefault="005148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45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DED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534C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A1F0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CB4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76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13D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148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F21CE" w:rsidR="00884AB4" w:rsidRPr="00E4407D" w:rsidRDefault="0051480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C9C4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FCBBC" w:rsidR="00884AB4" w:rsidRPr="00E4407D" w:rsidRDefault="0051480F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8701D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C45A3" w:rsidR="00884AB4" w:rsidRPr="00E4407D" w:rsidRDefault="005148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E3E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A16991" w:rsidR="00884AB4" w:rsidRPr="00E4407D" w:rsidRDefault="0051480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7DE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01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4DF17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41F5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4737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63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3F4A6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CD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6B3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9C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8C9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0F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