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9A3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3E3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3E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5900E9" w:rsidR="00CF4FE4" w:rsidRPr="00E4407D" w:rsidRDefault="00243E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A19DB5" w:rsidR="00AF5D25" w:rsidRPr="001C1C57" w:rsidRDefault="00243E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6D0F66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52A20D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66F5A0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7F03D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21825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B9E484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3C7EE8" w:rsidR="004738BE" w:rsidRPr="00E4407D" w:rsidRDefault="0024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2A7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5F8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DC3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44E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632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98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11EFD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D0B18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AA3B3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3A941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B7324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F7DBD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E38F8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B4188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3E621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A2CDE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AB69F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19652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55A5C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88806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6884E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A824C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B1181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57AA7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7B306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62E39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D068D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BB3C4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F246A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FADA9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EFC90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127C0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0AF7D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D78AF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A38AF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D89DE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FC1A8" w:rsidR="009A6C64" w:rsidRPr="00E4407D" w:rsidRDefault="0024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51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87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CD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F9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66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0FA911" w:rsidR="00AF5D25" w:rsidRPr="001C1C57" w:rsidRDefault="00243E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5A79E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41797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8A9A2E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F8D121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64729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BEFFC8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15C10" w:rsidR="00070DA1" w:rsidRPr="00E4407D" w:rsidRDefault="0024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0B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B3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0DD1A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53617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F9A5E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A3145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EA75D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713F4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667DD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4B170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95240E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75842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E6847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CAD16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00028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5587E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FAE74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EAE8D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5BE04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15B0D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93225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EE9E0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4B943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27C86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09C73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DBC25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6D867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967EA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892B8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70858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3564E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97D91" w:rsidR="00070DA1" w:rsidRPr="00E4407D" w:rsidRDefault="0024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2E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2E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03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6E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6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1F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DA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B0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DB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53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33F427" w:rsidR="00070DA1" w:rsidRPr="001C1C57" w:rsidRDefault="00243E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91338D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24B1C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A7B35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742E6E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58689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0FF87C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D6F86" w:rsidR="005B40E2" w:rsidRPr="00E4407D" w:rsidRDefault="0024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E5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19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82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42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97DCD3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3F5AF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2FF743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CB776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0E62B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4A780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93317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2F9F1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BE6B5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2EC89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2B86F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44272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0CFB4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626E1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F3A17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294EE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653FF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BB5A4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DEFD7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2EA9F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042B4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989CB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FFB9D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C0B72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CBB9B" w:rsidR="005B40E2" w:rsidRPr="00243E3C" w:rsidRDefault="00243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E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B7E7B" w:rsidR="005B40E2" w:rsidRPr="00243E3C" w:rsidRDefault="00243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E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46B25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F2262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E8245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FE219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58465" w:rsidR="005B40E2" w:rsidRPr="00E4407D" w:rsidRDefault="0024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51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E5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61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A6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29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D5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22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3E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F15B6" w:rsidR="00884AB4" w:rsidRPr="00E4407D" w:rsidRDefault="00243E3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3BC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2D3C7" w:rsidR="00884AB4" w:rsidRPr="00E4407D" w:rsidRDefault="00243E3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58E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C5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EC7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BB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D1C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1E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DBF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86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9FB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25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AC7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51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50B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9D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8A6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3E3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