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3BE3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35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3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0C711E" w:rsidR="00CF4FE4" w:rsidRPr="00E4407D" w:rsidRDefault="001D3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9FD161" w:rsidR="00AF5D25" w:rsidRPr="001C1C57" w:rsidRDefault="001D3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9F941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D272E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76C29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94F33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44278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377D6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C21F1" w:rsidR="004738BE" w:rsidRPr="00E4407D" w:rsidRDefault="001D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A9C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B0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E1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A2A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CA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1D5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4FD9F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A341A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D10FC" w:rsidR="009A6C64" w:rsidRPr="001D35E7" w:rsidRDefault="001D3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3A4E1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4396F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34737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395AE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FCDEC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55B3C" w:rsidR="009A6C64" w:rsidRPr="001D35E7" w:rsidRDefault="001D3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25815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04D3C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A4B79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BA254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D5DEB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ED9F1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F6E9A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82878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1D54E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8E0B9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0403F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3F256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672A8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DCF8C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9AF21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A18D2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30774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FE7C6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5276D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46955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E525E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D63A6" w:rsidR="009A6C64" w:rsidRPr="00E4407D" w:rsidRDefault="001D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4B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6D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F1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81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8D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53F4C9" w:rsidR="00AF5D25" w:rsidRPr="001C1C57" w:rsidRDefault="001D3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7A53A3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B336D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E5549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3F40C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E49A7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96B32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1CF479" w:rsidR="00070DA1" w:rsidRPr="00E4407D" w:rsidRDefault="001D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BC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2C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D2DF5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D613E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53F007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62327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EF19B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E76DA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1169F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026B4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BCDFF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55D62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99B7C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3BB7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80C38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6B1FC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359CD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2FE2F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EFB80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B58EC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C4632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5B883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428FD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EFF13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FE94F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D99E1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90454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32899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919BA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4816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C2D50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ED8A1" w:rsidR="00070DA1" w:rsidRPr="00E4407D" w:rsidRDefault="001D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98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2C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52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11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F3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26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6E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76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3F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32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63FB3A" w:rsidR="00070DA1" w:rsidRPr="001C1C57" w:rsidRDefault="001D3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D51B3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434C89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5E5496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3383A7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70A6E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FC03A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91954" w:rsidR="005B40E2" w:rsidRPr="00E4407D" w:rsidRDefault="001D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58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AA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F8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5E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D7962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2D03D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FC7E8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78BF7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DC057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AA5BC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9EC7F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23361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98C5C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F53F6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C6611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D9FA0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C0383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69B00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AE27B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08146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F926E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16007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D8500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5C931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B0D99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55C94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61265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5A4E7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D92EA" w:rsidR="005B40E2" w:rsidRPr="001D35E7" w:rsidRDefault="001D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4EB11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3E869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B514A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4C5CC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3AA04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C1D6D" w:rsidR="005B40E2" w:rsidRPr="00E4407D" w:rsidRDefault="001D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1D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0E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6F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FE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AF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B6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87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3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3CEB7" w:rsidR="00884AB4" w:rsidRPr="00E4407D" w:rsidRDefault="001D35E7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AD4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90C2C" w:rsidR="00884AB4" w:rsidRPr="00E4407D" w:rsidRDefault="001D35E7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DDA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6E7EF" w:rsidR="00884AB4" w:rsidRPr="00E4407D" w:rsidRDefault="001D35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E58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EE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914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B2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92B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94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36C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21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959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81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4FD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B1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D04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35E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