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D34B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65C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65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314CA7" w:rsidR="00CF4FE4" w:rsidRPr="00E4407D" w:rsidRDefault="000565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973188" w:rsidR="00AF5D25" w:rsidRPr="001C1C57" w:rsidRDefault="000565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FF2CF7" w:rsidR="004738BE" w:rsidRPr="00E4407D" w:rsidRDefault="000565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0A863D" w:rsidR="004738BE" w:rsidRPr="00E4407D" w:rsidRDefault="000565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60E867" w:rsidR="004738BE" w:rsidRPr="00E4407D" w:rsidRDefault="000565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660170" w:rsidR="004738BE" w:rsidRPr="00E4407D" w:rsidRDefault="000565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DE8D16" w:rsidR="004738BE" w:rsidRPr="00E4407D" w:rsidRDefault="000565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DB91BD" w:rsidR="004738BE" w:rsidRPr="00E4407D" w:rsidRDefault="000565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0A802D" w:rsidR="004738BE" w:rsidRPr="00E4407D" w:rsidRDefault="000565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97A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19E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2D5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88F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8C1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DBE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6DA55C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7C550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5A098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8B405" w:rsidR="009A6C64" w:rsidRPr="000565CC" w:rsidRDefault="0005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670A4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14456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050F9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32537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1DE81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29409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C7D7F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6AF18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65919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BFFED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B308C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1A668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4359B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10E61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E13A6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F0381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680BD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5BC52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23588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905E9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3CA0C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3635F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8B48F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DF5DB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D6909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D6AB8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FCCD4" w:rsidR="009A6C64" w:rsidRPr="00E4407D" w:rsidRDefault="0005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1C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10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71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C5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35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4715B3" w:rsidR="00AF5D25" w:rsidRPr="001C1C57" w:rsidRDefault="000565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2D3F5C" w:rsidR="00070DA1" w:rsidRPr="00E4407D" w:rsidRDefault="000565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6833C0" w:rsidR="00070DA1" w:rsidRPr="00E4407D" w:rsidRDefault="000565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ED8A04" w:rsidR="00070DA1" w:rsidRPr="00E4407D" w:rsidRDefault="000565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11F534" w:rsidR="00070DA1" w:rsidRPr="00E4407D" w:rsidRDefault="000565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3EF284" w:rsidR="00070DA1" w:rsidRPr="00E4407D" w:rsidRDefault="000565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4C0C03" w:rsidR="00070DA1" w:rsidRPr="00E4407D" w:rsidRDefault="000565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841D82" w:rsidR="00070DA1" w:rsidRPr="00E4407D" w:rsidRDefault="000565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C4F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BCA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CA85C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02E31A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0BCD0E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F170C7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42125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CA6D3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BBE87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222CE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ED064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1B8FA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DB890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E4139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3D179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5E920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03A1B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BFCF5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A869D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D2B64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E1DB3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45022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18652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AC646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6E097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7E333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5E7D7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05A23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7CA51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8433D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C09A3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DBE6D" w:rsidR="00070DA1" w:rsidRPr="00E4407D" w:rsidRDefault="000565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F2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99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05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41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6B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15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E6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AB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9D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AA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FD9707" w:rsidR="00070DA1" w:rsidRPr="001C1C57" w:rsidRDefault="000565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D646D7" w:rsidR="005B40E2" w:rsidRPr="00E4407D" w:rsidRDefault="000565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89DE11" w:rsidR="005B40E2" w:rsidRPr="00E4407D" w:rsidRDefault="000565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D3C655" w:rsidR="005B40E2" w:rsidRPr="00E4407D" w:rsidRDefault="000565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CCCAAC" w:rsidR="005B40E2" w:rsidRPr="00E4407D" w:rsidRDefault="000565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A36337" w:rsidR="005B40E2" w:rsidRPr="00E4407D" w:rsidRDefault="000565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72A521" w:rsidR="005B40E2" w:rsidRPr="00E4407D" w:rsidRDefault="000565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CBDE9B" w:rsidR="005B40E2" w:rsidRPr="00E4407D" w:rsidRDefault="000565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C6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4C6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35B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F30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FC77B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A6315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20743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0BA96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0AC88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4E808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4A768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9B2E9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8FB4E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37215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85D00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B0A1E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607DE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BCBA2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1C8D0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C5C5C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410E1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7DF27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C2F3C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B7DFC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3B6A1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F5D3C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17589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EB61B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36B86" w:rsidR="005B40E2" w:rsidRPr="000565CC" w:rsidRDefault="000565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7170E" w:rsidR="005B40E2" w:rsidRPr="000565CC" w:rsidRDefault="000565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AC1B6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1D0F1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0D5E6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C452A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2A2BF" w:rsidR="005B40E2" w:rsidRPr="00E4407D" w:rsidRDefault="000565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A4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75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95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38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C2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90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A7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65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825D6" w:rsidR="00884AB4" w:rsidRPr="00E4407D" w:rsidRDefault="000565CC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5F4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34355" w:rsidR="00884AB4" w:rsidRPr="00E4407D" w:rsidRDefault="000565C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93B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F6683" w:rsidR="00884AB4" w:rsidRPr="00E4407D" w:rsidRDefault="000565C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BC8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DD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743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70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F89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CF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8F0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7C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C0E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31E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486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A4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2A6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5CC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