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3D85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499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49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326287" w:rsidR="00CF4FE4" w:rsidRPr="00E4407D" w:rsidRDefault="007849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F3424A" w:rsidR="00AF5D25" w:rsidRPr="001C1C57" w:rsidRDefault="007849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A9A0BF" w:rsidR="004738BE" w:rsidRPr="00E4407D" w:rsidRDefault="00784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EFFCB7" w:rsidR="004738BE" w:rsidRPr="00E4407D" w:rsidRDefault="00784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0BA12D" w:rsidR="004738BE" w:rsidRPr="00E4407D" w:rsidRDefault="00784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272A90" w:rsidR="004738BE" w:rsidRPr="00E4407D" w:rsidRDefault="00784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A30692" w:rsidR="004738BE" w:rsidRPr="00E4407D" w:rsidRDefault="00784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4F05CE" w:rsidR="004738BE" w:rsidRPr="00E4407D" w:rsidRDefault="00784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435317" w:rsidR="004738BE" w:rsidRPr="00E4407D" w:rsidRDefault="007849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00D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A80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BC4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595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8A7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F96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B4DD2E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8CDF51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1171F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D9E91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66E0D2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8F34B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55364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CDF90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E173B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2F8C0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19165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557B4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FA780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731F2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37724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9DAC1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8A82D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76256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7BDC1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112E2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222EE2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7D6F8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BF232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1AD86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5305A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DA92F7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C2DDC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11BC7B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E428E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527EF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B59EDF" w:rsidR="009A6C64" w:rsidRPr="00E4407D" w:rsidRDefault="007849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C7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71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D8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2A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C7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6DE3D9" w:rsidR="00AF5D25" w:rsidRPr="001C1C57" w:rsidRDefault="007849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034562" w:rsidR="00070DA1" w:rsidRPr="00E4407D" w:rsidRDefault="00784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A3BE7E" w:rsidR="00070DA1" w:rsidRPr="00E4407D" w:rsidRDefault="00784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7DD90B" w:rsidR="00070DA1" w:rsidRPr="00E4407D" w:rsidRDefault="00784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BB568A" w:rsidR="00070DA1" w:rsidRPr="00E4407D" w:rsidRDefault="00784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0A119D" w:rsidR="00070DA1" w:rsidRPr="00E4407D" w:rsidRDefault="00784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B2C7EB" w:rsidR="00070DA1" w:rsidRPr="00E4407D" w:rsidRDefault="00784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77445D" w:rsidR="00070DA1" w:rsidRPr="00E4407D" w:rsidRDefault="007849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6F0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30E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36232" w:rsidR="00070DA1" w:rsidRPr="00784993" w:rsidRDefault="007849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9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ABECFE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C89B8E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81143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049CF9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38DB8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043CE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56657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34155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1703B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A18FB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61B9C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9BBA46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45DD5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23AE3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BBB61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0B09C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471D7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02B59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1C1F5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DCF25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93973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E05E5F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B2093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8AFA0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260D1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97A7B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5E5CE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65B22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A3CCA" w:rsidR="00070DA1" w:rsidRPr="00E4407D" w:rsidRDefault="007849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AE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FB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DE7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4E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16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23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95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9E3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40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4C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A6330A" w:rsidR="00070DA1" w:rsidRPr="001C1C57" w:rsidRDefault="007849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B00687" w:rsidR="005B40E2" w:rsidRPr="00E4407D" w:rsidRDefault="00784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573DC8" w:rsidR="005B40E2" w:rsidRPr="00E4407D" w:rsidRDefault="00784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9158ED" w:rsidR="005B40E2" w:rsidRPr="00E4407D" w:rsidRDefault="00784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4DABB8" w:rsidR="005B40E2" w:rsidRPr="00E4407D" w:rsidRDefault="00784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5986D60" w:rsidR="005B40E2" w:rsidRPr="00E4407D" w:rsidRDefault="00784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496D17" w:rsidR="005B40E2" w:rsidRPr="00E4407D" w:rsidRDefault="00784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1BBC80" w:rsidR="005B40E2" w:rsidRPr="00E4407D" w:rsidRDefault="007849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5B3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90B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C9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76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6610A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6185F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A3550C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62933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65F8C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A917E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232C08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FFABE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08CB2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9EC0B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90E13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89FC2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4FE56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E6D91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630F0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0EA17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58F16B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DB68B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02C13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C9EB3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97D45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49D0A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BB51D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A9893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B3123" w:rsidR="005B40E2" w:rsidRPr="00784993" w:rsidRDefault="0078499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9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E9DB8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ECC63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ADB85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0142E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1F38D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5D425" w:rsidR="005B40E2" w:rsidRPr="00E4407D" w:rsidRDefault="007849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86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40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63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3D2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1E5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C8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A3E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49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CE661" w:rsidR="00884AB4" w:rsidRPr="00E4407D" w:rsidRDefault="0078499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1AF5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DA79A" w:rsidR="00884AB4" w:rsidRPr="00E4407D" w:rsidRDefault="0078499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127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130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AF3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64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1F5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CB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8F8B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AE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283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05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96E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982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866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A239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A75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4993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