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7FB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DC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D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0066F" w:rsidR="00CF4FE4" w:rsidRPr="00E4407D" w:rsidRDefault="00DE3D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913A4" w:rsidR="00AF5D25" w:rsidRPr="001C1C57" w:rsidRDefault="00DE3D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1B2593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0356F2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03F267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EF5934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69EBD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38B91D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11CAA" w:rsidR="004738BE" w:rsidRPr="00E4407D" w:rsidRDefault="00D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3B2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74B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D85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DC0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64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84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19455D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4F25C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6BBFC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83B29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26100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94E3F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2FBA9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FECBA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E9FE2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833F7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0AD74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DE389" w:rsidR="009A6C64" w:rsidRPr="00DE3DC2" w:rsidRDefault="00DE3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D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8FE98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BEB91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190D9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355EA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E38CC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A4BDB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F0E20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FD235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67111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1B084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4FB08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1F4B1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01BCF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709C8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06992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1166D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3C1A4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28A92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C13E0" w:rsidR="009A6C64" w:rsidRPr="00E4407D" w:rsidRDefault="00D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34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B0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AD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D7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7D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5D299C" w:rsidR="00AF5D25" w:rsidRPr="001C1C57" w:rsidRDefault="00DE3D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FC421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24728D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A8B95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91BB6C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0478FE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3CC27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7A50C" w:rsidR="00070DA1" w:rsidRPr="00E4407D" w:rsidRDefault="00D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D5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75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95F87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FD773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20F25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2EC66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52E7B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26771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4CBEB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7ED95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E7D5F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3D5D5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7AF42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0A99A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2A0B6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5C5FD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2C87C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655E0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501A3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E6E48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2C396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CB9A3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1D7A9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0669B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01566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8A0D5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6207E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9BDC0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9CD47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53125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12783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D9CDF" w:rsidR="00070DA1" w:rsidRPr="00E4407D" w:rsidRDefault="00D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80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52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EE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AC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43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07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2E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B9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6A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44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EE262C" w:rsidR="00070DA1" w:rsidRPr="001C1C57" w:rsidRDefault="00DE3D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F3663C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C212E7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8322B3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B4CADA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EAEB4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733EE3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2FB0B" w:rsidR="005B40E2" w:rsidRPr="00E4407D" w:rsidRDefault="00D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03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2A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36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E5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EF25E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85570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7BB9F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9642B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462F4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F4456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20EA6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ED442" w:rsidR="005B40E2" w:rsidRPr="00DE3DC2" w:rsidRDefault="00DE3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D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6ECF1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7386F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10500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FDC38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22421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17446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14EE3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E77A7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80319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1F51A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13BB9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0AF2B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465A6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2E0F5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905E8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3349C" w:rsidR="005B40E2" w:rsidRPr="00DE3DC2" w:rsidRDefault="00DE3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D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7C377" w:rsidR="005B40E2" w:rsidRPr="00DE3DC2" w:rsidRDefault="00DE3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D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72A14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9D2EF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1455D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72E5E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D5268" w:rsidR="005B40E2" w:rsidRPr="00E4407D" w:rsidRDefault="00D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D086A" w:rsidR="005B40E2" w:rsidRPr="00DE3DC2" w:rsidRDefault="00DE3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D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60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77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B3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BA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1E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E3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93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D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55258" w:rsidR="00884AB4" w:rsidRPr="00E4407D" w:rsidRDefault="00DE3DC2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BD5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25212" w:rsidR="00884AB4" w:rsidRPr="00E4407D" w:rsidRDefault="00DE3DC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79E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13C5E" w:rsidR="00884AB4" w:rsidRPr="00E4407D" w:rsidRDefault="00DE3DC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A7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3CAB2" w:rsidR="00884AB4" w:rsidRPr="00E4407D" w:rsidRDefault="00DE3DC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D33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9A970" w:rsidR="00884AB4" w:rsidRPr="00E4407D" w:rsidRDefault="00DE3DC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3E0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3B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225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41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332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57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8BB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88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86A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DC2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