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D9BB5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588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588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4A96FE" w:rsidR="00CF4FE4" w:rsidRPr="00E4407D" w:rsidRDefault="00E7588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71B405" w:rsidR="00AF5D25" w:rsidRPr="001C1C57" w:rsidRDefault="00E7588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A772F6" w:rsidR="004738BE" w:rsidRPr="00E4407D" w:rsidRDefault="00E7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5302F1" w:rsidR="004738BE" w:rsidRPr="00E4407D" w:rsidRDefault="00E7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006291" w:rsidR="004738BE" w:rsidRPr="00E4407D" w:rsidRDefault="00E7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812FCD" w:rsidR="004738BE" w:rsidRPr="00E4407D" w:rsidRDefault="00E7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2A8AEF" w:rsidR="004738BE" w:rsidRPr="00E4407D" w:rsidRDefault="00E7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298FAE" w:rsidR="004738BE" w:rsidRPr="00E4407D" w:rsidRDefault="00E7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D955E9" w:rsidR="004738BE" w:rsidRPr="00E4407D" w:rsidRDefault="00E7588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5D2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BF9F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6075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92E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5E5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DA54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E306EC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832FF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2717A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4E98E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284F44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11EB0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FA36F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3C9CD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CFD475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0DFE2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EBFF8E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E2892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EB094A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FB721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28E93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ED06B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7C825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B3ADA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EFA264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64A3E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E4ECF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1946E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273A3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6FA685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EDF6AA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9EF48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D6915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7B095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11C1A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16EE6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FA689" w:rsidR="009A6C64" w:rsidRPr="00E4407D" w:rsidRDefault="00E758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497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E6F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E9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50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1B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0B8953" w:rsidR="00AF5D25" w:rsidRPr="001C1C57" w:rsidRDefault="00E7588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E02EBE" w:rsidR="00070DA1" w:rsidRPr="00E4407D" w:rsidRDefault="00E7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61BB97" w:rsidR="00070DA1" w:rsidRPr="00E4407D" w:rsidRDefault="00E7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8EE3CC" w:rsidR="00070DA1" w:rsidRPr="00E4407D" w:rsidRDefault="00E7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FB5A3B" w:rsidR="00070DA1" w:rsidRPr="00E4407D" w:rsidRDefault="00E7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5250AA" w:rsidR="00070DA1" w:rsidRPr="00E4407D" w:rsidRDefault="00E7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7D7763" w:rsidR="00070DA1" w:rsidRPr="00E4407D" w:rsidRDefault="00E7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DF2D3F" w:rsidR="00070DA1" w:rsidRPr="00E4407D" w:rsidRDefault="00E7588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AD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C0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F841F1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B36CC1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27BF2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700AB6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2E295B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A309CB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E8D35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2EFDE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6B053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4B82B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C5DD3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960E3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014F1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68ED9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D4892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84F7F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B5B138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E7AF9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3A8EA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488D1F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04BC1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54961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A48A4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8DD8B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A6DBD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C6F7A8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93878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4ACB4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F58E3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4A073" w:rsidR="00070DA1" w:rsidRPr="00E4407D" w:rsidRDefault="00E7588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C53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9C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AE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C6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D7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9A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9D6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B2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11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C38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B2FB3C" w:rsidR="00070DA1" w:rsidRPr="001C1C57" w:rsidRDefault="00E7588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9EE03C" w:rsidR="005B40E2" w:rsidRPr="00E4407D" w:rsidRDefault="00E7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4D9F32" w:rsidR="005B40E2" w:rsidRPr="00E4407D" w:rsidRDefault="00E7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EA648C" w:rsidR="005B40E2" w:rsidRPr="00E4407D" w:rsidRDefault="00E7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18D0F7" w:rsidR="005B40E2" w:rsidRPr="00E4407D" w:rsidRDefault="00E7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4B2EAF" w:rsidR="005B40E2" w:rsidRPr="00E4407D" w:rsidRDefault="00E7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0CCA7D" w:rsidR="005B40E2" w:rsidRPr="00E4407D" w:rsidRDefault="00E7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97B771" w:rsidR="005B40E2" w:rsidRPr="00E4407D" w:rsidRDefault="00E7588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DEA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364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E39B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C15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87A771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1E50CF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9136DE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737AB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33CA1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E7108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92EFC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83636" w:rsidR="005B40E2" w:rsidRPr="00E7588A" w:rsidRDefault="00E75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8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FE248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1F610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D66FA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D9CDB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2FF721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342CE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A8EE9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2E933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A9489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0CEBD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1114E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C482E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6DBF1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7559B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3F37C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707A00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533B4" w:rsidR="005B40E2" w:rsidRPr="00E7588A" w:rsidRDefault="00E75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8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F3806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753E4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1ED90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562E2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ACF2E" w:rsidR="005B40E2" w:rsidRPr="00E4407D" w:rsidRDefault="00E7588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59497" w:rsidR="005B40E2" w:rsidRPr="00E7588A" w:rsidRDefault="00E7588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8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CA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D4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01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A2D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DD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9D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B4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588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31567C" w:rsidR="00884AB4" w:rsidRPr="00E4407D" w:rsidRDefault="00E7588A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8ED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5DBAD" w:rsidR="00884AB4" w:rsidRPr="00E4407D" w:rsidRDefault="00E7588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4AC5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EFAE9" w:rsidR="00884AB4" w:rsidRPr="00E4407D" w:rsidRDefault="00E7588A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870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016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7BC9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6BF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EAF6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FC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099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388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C5A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0B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DEF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97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2CD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588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