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D988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5E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5E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19354" w:rsidR="00CF4FE4" w:rsidRPr="00E4407D" w:rsidRDefault="005D5E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3ABC56" w:rsidR="00AF5D25" w:rsidRPr="001C1C57" w:rsidRDefault="005D5E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2A7D1F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91C3CE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B99C8A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21F68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B2C6D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6049FC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2D721" w:rsidR="004738BE" w:rsidRPr="00E4407D" w:rsidRDefault="005D5E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169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B7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5A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315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A2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9A2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626BA3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30DD2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2ED45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2A6CB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EB865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D2781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EB860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9B613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17820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BCEDE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CE88C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E576D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2184B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103FE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52AE6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B7134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B26AD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688C0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404C6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BCE32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E3D09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79218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0F6DC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C514D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29362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663FE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99FE5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8B9FD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3C103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C7BC5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2B38D" w:rsidR="009A6C64" w:rsidRPr="00E4407D" w:rsidRDefault="005D5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F1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96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E7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D0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18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986CB" w:rsidR="00AF5D25" w:rsidRPr="001C1C57" w:rsidRDefault="005D5E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B247B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663B3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BAD52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B824D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9FF3D1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1FC5A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1E183" w:rsidR="00070DA1" w:rsidRPr="00E4407D" w:rsidRDefault="005D5E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79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9B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9977A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A50C2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6BAFA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EB468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437CC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FF81A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A5253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8C910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1D3BA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CDAAD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E83A9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3005D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C75A4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F64F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8007B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9F176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8ED87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BE379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68953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E1E66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340AA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1FBB8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2A402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1FD12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33618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E679E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19E98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2230E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20236" w:rsidR="00070DA1" w:rsidRPr="00E4407D" w:rsidRDefault="005D5E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02762" w:rsidR="00070DA1" w:rsidRPr="005D5ED7" w:rsidRDefault="005D5E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E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10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10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C7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31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B6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D8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2A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52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1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9F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85C38" w:rsidR="00070DA1" w:rsidRPr="001C1C57" w:rsidRDefault="005D5E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29DE0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B1A34E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E2310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7A4779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3F924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5D037B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0BB112" w:rsidR="005B40E2" w:rsidRPr="00E4407D" w:rsidRDefault="005D5E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56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6C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E9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5D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24179" w:rsidR="005B40E2" w:rsidRPr="005D5ED7" w:rsidRDefault="005D5E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E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FF598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3E805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1A2C3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646A4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94FDE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5F34D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DE381" w:rsidR="005B40E2" w:rsidRPr="005D5ED7" w:rsidRDefault="005D5E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E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34EA8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F1284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790B9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67EBA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E8BA0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85D21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ED828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669E0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63571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CFD0C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5D1DE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3F900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1538E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6FF52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FE05E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11A9D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550B0" w:rsidR="005B40E2" w:rsidRPr="005D5ED7" w:rsidRDefault="005D5E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E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EFE50" w:rsidR="005B40E2" w:rsidRPr="005D5ED7" w:rsidRDefault="005D5E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E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D8F6A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80CCC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39246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E076B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6F74F" w:rsidR="005B40E2" w:rsidRPr="00E4407D" w:rsidRDefault="005D5E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A8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C4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6D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E8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4F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E3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4F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5E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E9B1A" w:rsidR="00884AB4" w:rsidRPr="00E4407D" w:rsidRDefault="005D5ED7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9E0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A08A4" w:rsidR="00884AB4" w:rsidRPr="00E4407D" w:rsidRDefault="005D5ED7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270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BBAF8" w:rsidR="00884AB4" w:rsidRPr="00E4407D" w:rsidRDefault="005D5ED7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25E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67FEE" w:rsidR="00884AB4" w:rsidRPr="00E4407D" w:rsidRDefault="005D5E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16D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C5300" w:rsidR="00884AB4" w:rsidRPr="00E4407D" w:rsidRDefault="005D5ED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50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BC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4EB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EC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291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A5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106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08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E17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5ED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