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8DFC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8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8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B50296" w:rsidR="00CF4FE4" w:rsidRPr="00E4407D" w:rsidRDefault="001028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A463C" w:rsidR="00AF5D25" w:rsidRPr="001C1C57" w:rsidRDefault="001028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CCA04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0F4AA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EAE60C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C5333F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1BD1FD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BF29F3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D798D1" w:rsidR="004738BE" w:rsidRPr="00E4407D" w:rsidRDefault="00102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637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A3A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A7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41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05D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C00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FA970" w:rsidR="009A6C64" w:rsidRPr="0010287C" w:rsidRDefault="0010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CF31E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6EE93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476F0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10038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DC737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9D157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656E6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B4C06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ED3D6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48C0E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D9664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1A93B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6A558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B4350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7525C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067C5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E80DC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2BAEE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36939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E9CDA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45768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C8DF6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260A7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80AC5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D0F3E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00036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3DAC2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66E6D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6EB3B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CD4A2" w:rsidR="009A6C64" w:rsidRPr="00E4407D" w:rsidRDefault="0010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5E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D6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67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F7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6B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3D89F" w:rsidR="00AF5D25" w:rsidRPr="001C1C57" w:rsidRDefault="001028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4E940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8F0C8B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F966AC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6E5A2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ED026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EF189A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8DDD75" w:rsidR="00070DA1" w:rsidRPr="00E4407D" w:rsidRDefault="00102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EE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BE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741F4" w:rsidR="00070DA1" w:rsidRPr="0010287C" w:rsidRDefault="001028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B3A88" w:rsidR="00070DA1" w:rsidRPr="0010287C" w:rsidRDefault="001028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F5642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7E7C1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A8B38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B7726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1F811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2C743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646F6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9808C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747AF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02859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F8B49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1678A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1FC8D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79896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3E09C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F6C82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A0CCE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A9185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9738A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63DEA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DDB32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F0AA6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05248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D8EA2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C54B2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60295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DA173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C7021" w:rsidR="00070DA1" w:rsidRPr="00E4407D" w:rsidRDefault="00102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66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1E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28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18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8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89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BE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A0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0E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4C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E14010" w:rsidR="00070DA1" w:rsidRPr="001C1C57" w:rsidRDefault="001028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6F8A91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E7EB42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AA6736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48740C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023007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AA69B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ED2D1D" w:rsidR="005B40E2" w:rsidRPr="00E4407D" w:rsidRDefault="00102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E9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40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F1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FF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FBA62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6C337A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1F6EE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DA433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6062F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E55DC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02BEC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59510" w:rsidR="005B40E2" w:rsidRPr="0010287C" w:rsidRDefault="001028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89BB0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4CDF6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D0A93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E53E6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D0CE2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53CC3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38AE2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B8500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DE417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223AF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45FA5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D84CC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ECC66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95E43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60EB3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1C955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764F7" w:rsidR="005B40E2" w:rsidRPr="0010287C" w:rsidRDefault="001028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45B80" w:rsidR="005B40E2" w:rsidRPr="0010287C" w:rsidRDefault="001028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D2FA8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A54C9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B702A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7D097" w:rsidR="005B40E2" w:rsidRPr="00E4407D" w:rsidRDefault="00102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B9ECA" w:rsidR="005B40E2" w:rsidRPr="0010287C" w:rsidRDefault="001028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8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EC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9B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49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56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12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FF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7E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8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53007" w:rsidR="00884AB4" w:rsidRPr="00E4407D" w:rsidRDefault="0010287C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345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55D68" w:rsidR="00884AB4" w:rsidRPr="00E4407D" w:rsidRDefault="0010287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B44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61116" w:rsidR="00884AB4" w:rsidRPr="00E4407D" w:rsidRDefault="0010287C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970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B89AB" w:rsidR="00884AB4" w:rsidRPr="00E4407D" w:rsidRDefault="0010287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107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0CB3C" w:rsidR="00884AB4" w:rsidRPr="00E4407D" w:rsidRDefault="001028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8BD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F44B4" w:rsidR="00884AB4" w:rsidRPr="00E4407D" w:rsidRDefault="0010287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C14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44382" w:rsidR="00884AB4" w:rsidRPr="00E4407D" w:rsidRDefault="0010287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8E1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04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D40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4E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EDE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87C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