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7451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261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26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B0403A" w:rsidR="00CF4FE4" w:rsidRPr="00E4407D" w:rsidRDefault="003826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661B37" w:rsidR="00AF5D25" w:rsidRPr="001C1C57" w:rsidRDefault="003826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1ACC26" w:rsidR="004738BE" w:rsidRPr="00E4407D" w:rsidRDefault="003826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36BE8F" w:rsidR="004738BE" w:rsidRPr="00E4407D" w:rsidRDefault="003826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F7B93C" w:rsidR="004738BE" w:rsidRPr="00E4407D" w:rsidRDefault="003826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201186" w:rsidR="004738BE" w:rsidRPr="00E4407D" w:rsidRDefault="003826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133E5B" w:rsidR="004738BE" w:rsidRPr="00E4407D" w:rsidRDefault="003826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A4E190" w:rsidR="004738BE" w:rsidRPr="00E4407D" w:rsidRDefault="003826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942C42" w:rsidR="004738BE" w:rsidRPr="00E4407D" w:rsidRDefault="003826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FF2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62E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918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85E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B60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4C8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DFA1C7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4D665B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D596DA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CF6416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19D3F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76109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2E085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0B474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365A43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32F631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36B7A8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3A1CFA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C78605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1F20E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1229E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520B9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E92641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34745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4E303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651A2C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0E7662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719149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11017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377A5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27CFC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B9668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7D90E8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7A5F28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E1E2A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FF58C0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CAAD0" w:rsidR="009A6C64" w:rsidRPr="00E4407D" w:rsidRDefault="0038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1B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41B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1B7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CA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F4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F5BF05" w:rsidR="00AF5D25" w:rsidRPr="001C1C57" w:rsidRDefault="003826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A0EADD" w:rsidR="00070DA1" w:rsidRPr="00E4407D" w:rsidRDefault="003826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BD6C4D" w:rsidR="00070DA1" w:rsidRPr="00E4407D" w:rsidRDefault="003826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39FE45" w:rsidR="00070DA1" w:rsidRPr="00E4407D" w:rsidRDefault="003826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0EE70A" w:rsidR="00070DA1" w:rsidRPr="00E4407D" w:rsidRDefault="003826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BCE0EB" w:rsidR="00070DA1" w:rsidRPr="00E4407D" w:rsidRDefault="003826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DC2FF4" w:rsidR="00070DA1" w:rsidRPr="00E4407D" w:rsidRDefault="003826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6C99D5" w:rsidR="00070DA1" w:rsidRPr="00E4407D" w:rsidRDefault="003826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396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EB5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B95615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378364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9E08B9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54CD9C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6A241B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13162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91DB4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CDA10F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BB02E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22E1F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4A655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0130B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4E500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C98140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86824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87F94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0948CE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9708D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7B934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896E1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93651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8C369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09F992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9F58F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D8DBE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35E5A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156CA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A829C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6C7E3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BE0DFF" w:rsidR="00070DA1" w:rsidRPr="00E4407D" w:rsidRDefault="003826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BA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32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2E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0E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C9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62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E8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AC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08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39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7B3077" w:rsidR="00070DA1" w:rsidRPr="001C1C57" w:rsidRDefault="003826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27D7E9" w:rsidR="005B40E2" w:rsidRPr="00E4407D" w:rsidRDefault="003826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34A693" w:rsidR="005B40E2" w:rsidRPr="00E4407D" w:rsidRDefault="003826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C89925" w:rsidR="005B40E2" w:rsidRPr="00E4407D" w:rsidRDefault="003826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5B677B" w:rsidR="005B40E2" w:rsidRPr="00E4407D" w:rsidRDefault="003826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4D8960" w:rsidR="005B40E2" w:rsidRPr="00E4407D" w:rsidRDefault="003826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CA5036" w:rsidR="005B40E2" w:rsidRPr="00E4407D" w:rsidRDefault="003826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3CA093" w:rsidR="005B40E2" w:rsidRPr="00E4407D" w:rsidRDefault="003826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EDC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E73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7E4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EC44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6928F6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B49974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E770F6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9A871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7864B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979CA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7C5398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3186A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10AE6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0596C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7979D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E611B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2718B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02020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23FAA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6C2C2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2F9C9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A11C9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0FB41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63397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554E58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24645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0B36A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04397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B1B80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83ABC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93237E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0DF9F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57108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F93B2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68D4E" w:rsidR="005B40E2" w:rsidRPr="00E4407D" w:rsidRDefault="003826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79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ED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CB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06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ED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5B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98C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26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AE83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A4EC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FF2D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1E2A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5B3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808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2A2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469A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2CC6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687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7CC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410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6E1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7B29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4A0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50B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CF02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FE23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261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