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4273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5A1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5A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FBD5C8" w:rsidR="00CF4FE4" w:rsidRPr="00E4407D" w:rsidRDefault="003D5A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F8B8CF" w:rsidR="00AF5D25" w:rsidRPr="001C1C57" w:rsidRDefault="003D5A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BF42C2" w:rsidR="004738BE" w:rsidRPr="00E4407D" w:rsidRDefault="003D5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3CF387" w:rsidR="004738BE" w:rsidRPr="00E4407D" w:rsidRDefault="003D5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D9CE2A" w:rsidR="004738BE" w:rsidRPr="00E4407D" w:rsidRDefault="003D5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580236" w:rsidR="004738BE" w:rsidRPr="00E4407D" w:rsidRDefault="003D5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3DB372" w:rsidR="004738BE" w:rsidRPr="00E4407D" w:rsidRDefault="003D5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24D08F" w:rsidR="004738BE" w:rsidRPr="00E4407D" w:rsidRDefault="003D5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918A95" w:rsidR="004738BE" w:rsidRPr="00E4407D" w:rsidRDefault="003D5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4E3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80F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52E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FEC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629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A81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0D12F9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5D6458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CE4A3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E0DFE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2F6DD4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D3591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74855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6F51AF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ADC21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63D362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24BBC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00FE0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4BF2C1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100D0E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A443F9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1F6538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02C691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57DDEA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2075DF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122AC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00C95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948294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904A9B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9EE6A6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7324E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893B1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C646AC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922D5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BBA59D" w:rsidR="009A6C64" w:rsidRPr="003D5A18" w:rsidRDefault="003D5A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A1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9999B4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672ED6" w:rsidR="009A6C64" w:rsidRPr="00E4407D" w:rsidRDefault="003D5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C8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8F6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C21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F0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90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5BCD49" w:rsidR="00AF5D25" w:rsidRPr="001C1C57" w:rsidRDefault="003D5A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D3CA8B" w:rsidR="00070DA1" w:rsidRPr="00E4407D" w:rsidRDefault="003D5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190B81" w:rsidR="00070DA1" w:rsidRPr="00E4407D" w:rsidRDefault="003D5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E16AB1" w:rsidR="00070DA1" w:rsidRPr="00E4407D" w:rsidRDefault="003D5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EB3AFC" w:rsidR="00070DA1" w:rsidRPr="00E4407D" w:rsidRDefault="003D5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B7EE87" w:rsidR="00070DA1" w:rsidRPr="00E4407D" w:rsidRDefault="003D5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5B60AB" w:rsidR="00070DA1" w:rsidRPr="00E4407D" w:rsidRDefault="003D5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A2EE21" w:rsidR="00070DA1" w:rsidRPr="00E4407D" w:rsidRDefault="003D5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CEE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D4F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ED988E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16A8D1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02BF10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8B70FD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49A0CE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33CC8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3F755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9B28D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1BEBA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E120A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E90E9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A38B0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2AC20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FCD68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03A2A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B8ACEB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A0544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2EF8FE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C5527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FC379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0494F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712C3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C9F8E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B5258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477E0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F563D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0D7C7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423304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A1497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8E3BF" w:rsidR="00070DA1" w:rsidRPr="00E4407D" w:rsidRDefault="003D5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15ED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4F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19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11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16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0B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DE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50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5C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20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98BB16" w:rsidR="00070DA1" w:rsidRPr="001C1C57" w:rsidRDefault="003D5A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287557" w:rsidR="005B40E2" w:rsidRPr="00E4407D" w:rsidRDefault="003D5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5B453B" w:rsidR="005B40E2" w:rsidRPr="00E4407D" w:rsidRDefault="003D5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DEA7C5" w:rsidR="005B40E2" w:rsidRPr="00E4407D" w:rsidRDefault="003D5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239A0B" w:rsidR="005B40E2" w:rsidRPr="00E4407D" w:rsidRDefault="003D5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70871D" w:rsidR="005B40E2" w:rsidRPr="00E4407D" w:rsidRDefault="003D5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7ADBA3" w:rsidR="005B40E2" w:rsidRPr="00E4407D" w:rsidRDefault="003D5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42A9DD" w:rsidR="005B40E2" w:rsidRPr="00E4407D" w:rsidRDefault="003D5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D6C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90B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92E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F02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E6048B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045468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6C50D8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F7A71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601B2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BFD22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E2641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DEF3E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BA1C3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BE01B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18AF0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E27930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49598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D64C8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C17FA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6230A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11B92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90C16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F58A5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A8AA0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9147A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DA02B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00578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C2FF2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7723E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EB290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A4AF7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3E8BE3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0989B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F0477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3CE59" w:rsidR="005B40E2" w:rsidRPr="00E4407D" w:rsidRDefault="003D5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028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29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E8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06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F4E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D7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566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5A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D29630" w:rsidR="00884AB4" w:rsidRPr="00E4407D" w:rsidRDefault="003D5A18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378B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9AE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050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EFB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D6C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08FD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E84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FD3C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D06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94A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28D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5BC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852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1B0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C8A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3DF6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AC1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5A18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